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4C" w:rsidRDefault="00642B9A" w:rsidP="003F5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AB1C3E">
        <w:rPr>
          <w:rFonts w:ascii="Times New Roman" w:hAnsi="Times New Roman" w:cs="Times New Roman"/>
          <w:b/>
          <w:sz w:val="28"/>
          <w:szCs w:val="28"/>
        </w:rPr>
        <w:t>б уровнях образования,</w:t>
      </w:r>
      <w:r w:rsidR="00D90954">
        <w:rPr>
          <w:rFonts w:ascii="Times New Roman" w:hAnsi="Times New Roman" w:cs="Times New Roman"/>
          <w:b/>
          <w:sz w:val="28"/>
          <w:szCs w:val="28"/>
        </w:rPr>
        <w:t xml:space="preserve"> формах обучения, нормативном сроке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8"/>
        <w:gridCol w:w="2879"/>
        <w:gridCol w:w="2928"/>
        <w:gridCol w:w="2912"/>
        <w:gridCol w:w="2913"/>
      </w:tblGrid>
      <w:tr w:rsidR="003F5FA4" w:rsidTr="006602FC">
        <w:tc>
          <w:tcPr>
            <w:tcW w:w="2928" w:type="dxa"/>
          </w:tcPr>
          <w:p w:rsidR="003F5FA4" w:rsidRPr="003F5FA4" w:rsidRDefault="003F5FA4" w:rsidP="003F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A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программы в соответствии с лицензией</w:t>
            </w:r>
          </w:p>
        </w:tc>
        <w:tc>
          <w:tcPr>
            <w:tcW w:w="2879" w:type="dxa"/>
          </w:tcPr>
          <w:p w:rsidR="003F5FA4" w:rsidRPr="003F5FA4" w:rsidRDefault="003F5FA4" w:rsidP="003F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A4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928" w:type="dxa"/>
          </w:tcPr>
          <w:p w:rsidR="003F5FA4" w:rsidRPr="003F5FA4" w:rsidRDefault="003F5FA4" w:rsidP="003F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классов по данной образовательной программе </w:t>
            </w:r>
          </w:p>
        </w:tc>
        <w:tc>
          <w:tcPr>
            <w:tcW w:w="2912" w:type="dxa"/>
          </w:tcPr>
          <w:p w:rsidR="003F5FA4" w:rsidRPr="003F5FA4" w:rsidRDefault="003F5FA4" w:rsidP="003F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A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 в соответствии с лицензией</w:t>
            </w:r>
          </w:p>
        </w:tc>
        <w:tc>
          <w:tcPr>
            <w:tcW w:w="2913" w:type="dxa"/>
          </w:tcPr>
          <w:p w:rsidR="003F5FA4" w:rsidRPr="003F5FA4" w:rsidRDefault="003F5FA4" w:rsidP="003F5F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FA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 в соответствии с Уставом</w:t>
            </w:r>
          </w:p>
        </w:tc>
      </w:tr>
      <w:tr w:rsidR="003F5FA4" w:rsidTr="006602FC">
        <w:tc>
          <w:tcPr>
            <w:tcW w:w="2928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879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28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2913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3F5FA4" w:rsidTr="006602FC">
        <w:tc>
          <w:tcPr>
            <w:tcW w:w="2928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879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28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13" w:type="dxa"/>
          </w:tcPr>
          <w:p w:rsidR="003F5FA4" w:rsidRDefault="003F5FA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602FC" w:rsidTr="006602FC">
        <w:tc>
          <w:tcPr>
            <w:tcW w:w="2928" w:type="dxa"/>
          </w:tcPr>
          <w:p w:rsidR="006602FC" w:rsidRDefault="006602FC" w:rsidP="0066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879" w:type="dxa"/>
          </w:tcPr>
          <w:p w:rsidR="006602FC" w:rsidRDefault="006602FC" w:rsidP="0066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28" w:type="dxa"/>
          </w:tcPr>
          <w:p w:rsidR="006602FC" w:rsidRDefault="006602FC" w:rsidP="0066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6602FC" w:rsidRDefault="006602FC" w:rsidP="0066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913" w:type="dxa"/>
          </w:tcPr>
          <w:p w:rsidR="006602FC" w:rsidRDefault="006602FC" w:rsidP="0066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3F5FA4" w:rsidRDefault="003F5FA4" w:rsidP="003F5F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5979"/>
      </w:tblGrid>
      <w:tr w:rsidR="00853704" w:rsidTr="00D90954">
        <w:tc>
          <w:tcPr>
            <w:tcW w:w="2957" w:type="dxa"/>
          </w:tcPr>
          <w:p w:rsidR="00853704" w:rsidRDefault="0085370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(степень) образования</w:t>
            </w:r>
          </w:p>
        </w:tc>
        <w:tc>
          <w:tcPr>
            <w:tcW w:w="2957" w:type="dxa"/>
          </w:tcPr>
          <w:p w:rsidR="00853704" w:rsidRDefault="0085370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  <w:tc>
          <w:tcPr>
            <w:tcW w:w="2957" w:type="dxa"/>
          </w:tcPr>
          <w:p w:rsidR="00853704" w:rsidRDefault="0085370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5979" w:type="dxa"/>
          </w:tcPr>
          <w:p w:rsidR="00853704" w:rsidRDefault="0085370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 (основная, дополнительная)</w:t>
            </w:r>
          </w:p>
        </w:tc>
      </w:tr>
      <w:tr w:rsidR="00DB2D78" w:rsidTr="00D90954">
        <w:tc>
          <w:tcPr>
            <w:tcW w:w="2957" w:type="dxa"/>
          </w:tcPr>
          <w:p w:rsidR="00DB2D78" w:rsidRDefault="00DB2D78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  <w:p w:rsidR="00DB2D78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B2D78" w:rsidRDefault="00DB2D78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DB2D78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B2D78" w:rsidRDefault="006602FC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B2D78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</w:tcPr>
          <w:p w:rsidR="00DB2D78" w:rsidRDefault="00DB2D78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НОО,</w:t>
            </w:r>
            <w:r w:rsidR="00D90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АООП </w:t>
            </w:r>
            <w:r w:rsidR="006602FC">
              <w:rPr>
                <w:rFonts w:ascii="Times New Roman" w:hAnsi="Times New Roman" w:cs="Times New Roman"/>
                <w:sz w:val="28"/>
                <w:szCs w:val="28"/>
              </w:rPr>
              <w:t xml:space="preserve">НОО </w:t>
            </w:r>
            <w:r w:rsidR="00D90954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с умственной отсталостью (интеллектуальными нарушениями)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D78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D78" w:rsidTr="00D90954">
        <w:tc>
          <w:tcPr>
            <w:tcW w:w="2957" w:type="dxa"/>
          </w:tcPr>
          <w:p w:rsidR="00DB2D78" w:rsidRDefault="00DB2D78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  <w:p w:rsidR="00DB2D78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B2D78" w:rsidRDefault="00D90954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57" w:type="dxa"/>
          </w:tcPr>
          <w:p w:rsidR="00DB2D78" w:rsidRDefault="006602FC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79" w:type="dxa"/>
          </w:tcPr>
          <w:p w:rsidR="00D90954" w:rsidRDefault="00DB2D78" w:rsidP="00D9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ООО</w:t>
            </w:r>
            <w:r w:rsidR="00D90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D78" w:rsidRDefault="00DB2D78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D78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FC" w:rsidTr="00D90954">
        <w:tc>
          <w:tcPr>
            <w:tcW w:w="2957" w:type="dxa"/>
          </w:tcPr>
          <w:p w:rsidR="006602FC" w:rsidRDefault="006602FC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6602FC" w:rsidRDefault="006602FC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957" w:type="dxa"/>
          </w:tcPr>
          <w:p w:rsidR="006602FC" w:rsidRDefault="006602FC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9" w:type="dxa"/>
          </w:tcPr>
          <w:p w:rsidR="006602FC" w:rsidRDefault="006602FC" w:rsidP="00D9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СОО</w:t>
            </w:r>
          </w:p>
        </w:tc>
      </w:tr>
      <w:tr w:rsidR="00DB2D78" w:rsidTr="00D90954">
        <w:tc>
          <w:tcPr>
            <w:tcW w:w="2957" w:type="dxa"/>
          </w:tcPr>
          <w:p w:rsidR="00DB2D78" w:rsidRPr="00D31419" w:rsidRDefault="00DB2D78" w:rsidP="0066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1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детей </w:t>
            </w:r>
          </w:p>
        </w:tc>
        <w:tc>
          <w:tcPr>
            <w:tcW w:w="2957" w:type="dxa"/>
          </w:tcPr>
          <w:p w:rsidR="00DB2D78" w:rsidRPr="00D31419" w:rsidRDefault="00DB2D78" w:rsidP="00D9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B2D78" w:rsidRPr="00D31419" w:rsidRDefault="00DB2D78" w:rsidP="00DB2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B2D78" w:rsidRPr="00D31419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</w:tcPr>
          <w:p w:rsidR="00DB2D78" w:rsidRPr="00D31419" w:rsidRDefault="00DB2D78" w:rsidP="003F5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419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r w:rsidR="00D90954" w:rsidRPr="00D3141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</w:t>
            </w:r>
          </w:p>
        </w:tc>
      </w:tr>
    </w:tbl>
    <w:p w:rsidR="003F5FA4" w:rsidRDefault="003F5FA4" w:rsidP="003F5F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FA4" w:rsidSect="003F5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4"/>
    <w:rsid w:val="001F6950"/>
    <w:rsid w:val="003474D4"/>
    <w:rsid w:val="003F5FA4"/>
    <w:rsid w:val="005222F5"/>
    <w:rsid w:val="00642B9A"/>
    <w:rsid w:val="006602FC"/>
    <w:rsid w:val="00853704"/>
    <w:rsid w:val="009A6F4C"/>
    <w:rsid w:val="009D513B"/>
    <w:rsid w:val="00AB1C3E"/>
    <w:rsid w:val="00B6704B"/>
    <w:rsid w:val="00D31419"/>
    <w:rsid w:val="00D90954"/>
    <w:rsid w:val="00DB2D78"/>
    <w:rsid w:val="00F8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12B5-5FC4-4577-BAB2-576EF66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F5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User-PC</cp:lastModifiedBy>
  <cp:revision>5</cp:revision>
  <dcterms:created xsi:type="dcterms:W3CDTF">2023-09-25T11:55:00Z</dcterms:created>
  <dcterms:modified xsi:type="dcterms:W3CDTF">2024-09-04T05:26:00Z</dcterms:modified>
</cp:coreProperties>
</file>