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E4" w:rsidRPr="000F0A13" w:rsidRDefault="003B7CE4" w:rsidP="000F0A1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1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Дона.</w:t>
      </w:r>
    </w:p>
    <w:p w:rsidR="006D64CE" w:rsidRPr="000F0A13" w:rsidRDefault="003B7CE4" w:rsidP="000F0A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 xml:space="preserve">    </w:t>
      </w:r>
      <w:r w:rsidR="006D64CE" w:rsidRPr="000F0A13">
        <w:rPr>
          <w:rFonts w:ascii="Times New Roman" w:hAnsi="Times New Roman" w:cs="Times New Roman"/>
          <w:sz w:val="24"/>
          <w:szCs w:val="24"/>
        </w:rPr>
        <w:t>Рабочая</w:t>
      </w:r>
      <w:r w:rsidR="006D64CE"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программа</w:t>
      </w:r>
      <w:r w:rsidR="006D64CE" w:rsidRPr="000F0A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курса «Литература</w:t>
      </w:r>
      <w:r w:rsidR="006D64CE"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Дона»</w:t>
      </w:r>
      <w:r w:rsidR="006D64CE" w:rsidRPr="000F0A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для</w:t>
      </w:r>
      <w:r w:rsidR="006D64CE"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7</w:t>
      </w:r>
      <w:r w:rsidR="006D64CE" w:rsidRPr="000F0A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класса</w:t>
      </w:r>
      <w:r w:rsidR="006D64CE" w:rsidRPr="000F0A1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разработана</w:t>
      </w:r>
      <w:r w:rsidR="006D64CE"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на</w:t>
      </w:r>
      <w:r w:rsidR="006D64CE" w:rsidRPr="000F0A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pacing w:val="-2"/>
          <w:sz w:val="24"/>
          <w:szCs w:val="24"/>
        </w:rPr>
        <w:t>основе</w:t>
      </w:r>
    </w:p>
    <w:p w:rsidR="006D64CE" w:rsidRPr="000F0A13" w:rsidRDefault="006D64CE" w:rsidP="000F0A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Примерной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программы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основного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общего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образования</w:t>
      </w:r>
      <w:r w:rsidRPr="000F0A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регионального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компонента</w:t>
      </w:r>
      <w:r w:rsidRPr="000F0A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(литература</w:t>
      </w:r>
      <w:r w:rsidRPr="000F0A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Дона).</w:t>
      </w:r>
      <w:r w:rsidRPr="000F0A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 xml:space="preserve">Литература. Программно-методический материал 5-9 классов. Составители: Л.В. Куприянова, Т.И. Павлова, И.Р. </w:t>
      </w:r>
      <w:proofErr w:type="spellStart"/>
      <w:r w:rsidRPr="000F0A13">
        <w:rPr>
          <w:rFonts w:ascii="Times New Roman" w:hAnsi="Times New Roman" w:cs="Times New Roman"/>
          <w:sz w:val="24"/>
          <w:szCs w:val="24"/>
        </w:rPr>
        <w:t>Ратке</w:t>
      </w:r>
      <w:proofErr w:type="spellEnd"/>
      <w:r w:rsidRPr="000F0A13">
        <w:rPr>
          <w:rFonts w:ascii="Times New Roman" w:hAnsi="Times New Roman" w:cs="Times New Roman"/>
          <w:sz w:val="24"/>
          <w:szCs w:val="24"/>
        </w:rPr>
        <w:t>,</w:t>
      </w:r>
      <w:r w:rsidR="00AC1A5E" w:rsidRPr="000F0A13">
        <w:rPr>
          <w:rFonts w:ascii="Times New Roman" w:hAnsi="Times New Roman" w:cs="Times New Roman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В.Я. Рыбникова.</w:t>
      </w:r>
      <w:r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Ростов-на-Дону,</w:t>
      </w:r>
      <w:r w:rsidRPr="000F0A1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pacing w:val="-2"/>
          <w:sz w:val="24"/>
          <w:szCs w:val="24"/>
        </w:rPr>
        <w:t>2008г.</w:t>
      </w:r>
    </w:p>
    <w:p w:rsidR="006D64CE" w:rsidRPr="000F0A13" w:rsidRDefault="006D64CE" w:rsidP="000F0A13">
      <w:pPr>
        <w:pStyle w:val="a3"/>
        <w:spacing w:line="240" w:lineRule="auto"/>
        <w:ind w:right="590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учебник – хрестоматия:</w:t>
      </w:r>
      <w:r w:rsidRPr="000F0A1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Литература Дона. Хрестоматия для чтения в 5-7</w:t>
      </w:r>
      <w:r w:rsidR="00AC1A5E" w:rsidRPr="000F0A13">
        <w:rPr>
          <w:rFonts w:ascii="Times New Roman" w:hAnsi="Times New Roman" w:cs="Times New Roman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классах. Ростов-на-Дону ЗАО «Книга» 2005г.,</w:t>
      </w:r>
      <w:r w:rsidRPr="000F0A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 xml:space="preserve">Составители: Л.В. Куприянова, Т.И. Павлова, И.Р. </w:t>
      </w:r>
      <w:proofErr w:type="spellStart"/>
      <w:r w:rsidRPr="000F0A13">
        <w:rPr>
          <w:rFonts w:ascii="Times New Roman" w:hAnsi="Times New Roman" w:cs="Times New Roman"/>
          <w:sz w:val="24"/>
          <w:szCs w:val="24"/>
        </w:rPr>
        <w:t>Ратке</w:t>
      </w:r>
      <w:proofErr w:type="spellEnd"/>
      <w:r w:rsidRPr="000F0A13">
        <w:rPr>
          <w:rFonts w:ascii="Times New Roman" w:hAnsi="Times New Roman" w:cs="Times New Roman"/>
          <w:sz w:val="24"/>
          <w:szCs w:val="24"/>
        </w:rPr>
        <w:t>, В.Я. Рыбникова. Ростов-на-Дону 2008.</w:t>
      </w:r>
    </w:p>
    <w:p w:rsidR="006D64CE" w:rsidRPr="000F0A13" w:rsidRDefault="006D64CE" w:rsidP="000F0A13">
      <w:pPr>
        <w:pStyle w:val="1"/>
        <w:ind w:left="0"/>
        <w:jc w:val="both"/>
        <w:rPr>
          <w:spacing w:val="-2"/>
          <w:sz w:val="24"/>
          <w:szCs w:val="24"/>
        </w:rPr>
      </w:pPr>
      <w:r w:rsidRPr="000F0A13">
        <w:rPr>
          <w:sz w:val="24"/>
          <w:szCs w:val="24"/>
        </w:rPr>
        <w:t xml:space="preserve"> Цели</w:t>
      </w:r>
      <w:r w:rsidRPr="000F0A13">
        <w:rPr>
          <w:spacing w:val="-6"/>
          <w:sz w:val="24"/>
          <w:szCs w:val="24"/>
        </w:rPr>
        <w:t xml:space="preserve"> </w:t>
      </w:r>
      <w:r w:rsidRPr="000F0A13">
        <w:rPr>
          <w:spacing w:val="-2"/>
          <w:sz w:val="24"/>
          <w:szCs w:val="24"/>
        </w:rPr>
        <w:t>изучения</w:t>
      </w:r>
    </w:p>
    <w:p w:rsidR="006D64CE" w:rsidRPr="000F0A13" w:rsidRDefault="006D64CE" w:rsidP="000F0A13">
      <w:pPr>
        <w:pStyle w:val="1"/>
        <w:jc w:val="both"/>
        <w:rPr>
          <w:spacing w:val="-2"/>
          <w:sz w:val="24"/>
          <w:szCs w:val="24"/>
        </w:rPr>
      </w:pPr>
    </w:p>
    <w:p w:rsidR="00AC1A5E" w:rsidRPr="000F0A13" w:rsidRDefault="003B7CE4" w:rsidP="000F0A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D64CE" w:rsidRPr="000F0A13">
        <w:rPr>
          <w:rFonts w:ascii="Times New Roman" w:hAnsi="Times New Roman" w:cs="Times New Roman"/>
          <w:sz w:val="24"/>
          <w:szCs w:val="24"/>
        </w:rPr>
        <w:t>Изучение</w:t>
      </w:r>
      <w:r w:rsidR="006D64CE"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литературного</w:t>
      </w:r>
      <w:r w:rsidR="006D64CE" w:rsidRPr="000F0A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краеведения</w:t>
      </w:r>
      <w:r w:rsidR="006D64CE"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на</w:t>
      </w:r>
      <w:r w:rsidR="006D64CE" w:rsidRPr="000F0A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уровне</w:t>
      </w:r>
      <w:r w:rsidR="006D64CE"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основного</w:t>
      </w:r>
      <w:r w:rsidR="006D64CE" w:rsidRPr="000F0A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общего</w:t>
      </w:r>
      <w:r w:rsidR="006D64CE" w:rsidRPr="000F0A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образования</w:t>
      </w:r>
      <w:r w:rsidR="006D64CE"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направлено</w:t>
      </w:r>
      <w:r w:rsidR="006D64CE" w:rsidRPr="000F0A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на</w:t>
      </w:r>
      <w:r w:rsidR="006D64CE"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z w:val="24"/>
          <w:szCs w:val="24"/>
        </w:rPr>
        <w:t>достижение</w:t>
      </w:r>
      <w:r w:rsidR="006D64CE"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pacing w:val="-2"/>
          <w:sz w:val="24"/>
          <w:szCs w:val="24"/>
        </w:rPr>
        <w:t>следующих</w:t>
      </w:r>
      <w:r w:rsidR="00AC1A5E" w:rsidRPr="000F0A13">
        <w:rPr>
          <w:rFonts w:ascii="Times New Roman" w:hAnsi="Times New Roman" w:cs="Times New Roman"/>
          <w:sz w:val="24"/>
          <w:szCs w:val="24"/>
        </w:rPr>
        <w:t xml:space="preserve"> </w:t>
      </w:r>
      <w:r w:rsidR="006D64CE" w:rsidRPr="000F0A13">
        <w:rPr>
          <w:rFonts w:ascii="Times New Roman" w:hAnsi="Times New Roman" w:cs="Times New Roman"/>
          <w:spacing w:val="-2"/>
          <w:sz w:val="24"/>
          <w:szCs w:val="24"/>
        </w:rPr>
        <w:t>целей:</w:t>
      </w:r>
      <w:r w:rsidR="00AC1A5E" w:rsidRPr="000F0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A5E" w:rsidRPr="000F0A13" w:rsidRDefault="00AC1A5E" w:rsidP="000F0A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-обеспечить вхождение обучающихся в культурную среду донского края путем изучения произведений писателей, чье творчество связано с донским краем и отражает его жизнь;</w:t>
      </w:r>
    </w:p>
    <w:p w:rsidR="00AC1A5E" w:rsidRPr="000F0A13" w:rsidRDefault="00AC1A5E" w:rsidP="000F0A13">
      <w:pPr>
        <w:pStyle w:val="a3"/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 xml:space="preserve">-приобщение обучающихся к художественным богатствам литературы Дона и о Доне в её внутренних взаимосвязях и связях </w:t>
      </w:r>
      <w:r w:rsidR="003B7CE4" w:rsidRPr="000F0A13">
        <w:rPr>
          <w:rFonts w:ascii="Times New Roman" w:hAnsi="Times New Roman" w:cs="Times New Roman"/>
          <w:sz w:val="24"/>
          <w:szCs w:val="24"/>
        </w:rPr>
        <w:t>с историческими судьбами Росс</w:t>
      </w:r>
      <w:proofErr w:type="gramStart"/>
      <w:r w:rsidR="003B7CE4" w:rsidRPr="000F0A13">
        <w:rPr>
          <w:rFonts w:ascii="Times New Roman" w:hAnsi="Times New Roman" w:cs="Times New Roman"/>
          <w:sz w:val="24"/>
          <w:szCs w:val="24"/>
        </w:rPr>
        <w:t xml:space="preserve">ии </w:t>
      </w:r>
      <w:r w:rsidRPr="000F0A13">
        <w:rPr>
          <w:rFonts w:ascii="Times New Roman" w:hAnsi="Times New Roman" w:cs="Times New Roman"/>
          <w:sz w:val="24"/>
          <w:szCs w:val="24"/>
        </w:rPr>
        <w:t>и её</w:t>
      </w:r>
      <w:proofErr w:type="gramEnd"/>
      <w:r w:rsidRPr="000F0A13">
        <w:rPr>
          <w:rFonts w:ascii="Times New Roman" w:hAnsi="Times New Roman" w:cs="Times New Roman"/>
          <w:sz w:val="24"/>
          <w:szCs w:val="24"/>
        </w:rPr>
        <w:t xml:space="preserve"> литературы;</w:t>
      </w:r>
    </w:p>
    <w:p w:rsidR="00AC1A5E" w:rsidRPr="000F0A13" w:rsidRDefault="00AC1A5E" w:rsidP="000F0A13">
      <w:pPr>
        <w:pStyle w:val="a3"/>
        <w:spacing w:line="240" w:lineRule="auto"/>
        <w:ind w:right="587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-развитие умений школьников соотносить нравственные идеалы и художественные особенности</w:t>
      </w:r>
      <w:r w:rsidRPr="000F0A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 xml:space="preserve">произведений региональной и русской литературы, выявлять и сходства и своеобразие художественных </w:t>
      </w:r>
      <w:r w:rsidRPr="000F0A13">
        <w:rPr>
          <w:rFonts w:ascii="Times New Roman" w:hAnsi="Times New Roman" w:cs="Times New Roman"/>
          <w:spacing w:val="-2"/>
          <w:sz w:val="24"/>
          <w:szCs w:val="24"/>
        </w:rPr>
        <w:t>решений;</w:t>
      </w:r>
    </w:p>
    <w:p w:rsidR="00AC1A5E" w:rsidRPr="000F0A13" w:rsidRDefault="00AC1A5E" w:rsidP="000F0A13">
      <w:pPr>
        <w:pStyle w:val="a3"/>
        <w:spacing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-пробуждение интереса к народно – поэтическому наследию Дона, познание школьниками мира образов, выразительного и меткого языка донской литературы.</w:t>
      </w:r>
    </w:p>
    <w:p w:rsidR="00AC1A5E" w:rsidRPr="000F0A13" w:rsidRDefault="00AC1A5E" w:rsidP="000F0A13">
      <w:pPr>
        <w:pStyle w:val="a3"/>
        <w:spacing w:line="240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F0A13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:rsidR="003B7CE4" w:rsidRPr="000F0A13" w:rsidRDefault="00AC1A5E" w:rsidP="000F0A13">
      <w:pPr>
        <w:pStyle w:val="a3"/>
        <w:spacing w:line="240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 освоение содержания литературы Дона и о Доне как феномене отечественной духовной культуры, порожденного географическим положением, особенностями исторического, экономического развития, этнокультурным своеобразием нашего региона;</w:t>
      </w:r>
      <w:r w:rsidRPr="000F0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A5E" w:rsidRPr="000F0A13" w:rsidRDefault="00AC1A5E" w:rsidP="000F0A13">
      <w:pPr>
        <w:pStyle w:val="a3"/>
        <w:spacing w:line="240" w:lineRule="auto"/>
        <w:ind w:right="593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 освоение содержания литературы Дона и о Доне как феномене отечественной духовной культуры, порожденного географическим положением, особенностями исторического, экономического развития, этнокультурным своеобразием нашего региона;</w:t>
      </w:r>
    </w:p>
    <w:p w:rsidR="003B7CE4" w:rsidRPr="000F0A13" w:rsidRDefault="00AC1A5E" w:rsidP="000F0A13">
      <w:pPr>
        <w:pStyle w:val="a3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 развитие</w:t>
      </w:r>
      <w:r w:rsidRPr="000F0A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0F0A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и</w:t>
      </w:r>
      <w:r w:rsidRPr="000F0A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творческих</w:t>
      </w:r>
      <w:r w:rsidRPr="000F0A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способностей</w:t>
      </w:r>
      <w:r w:rsidRPr="000F0A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B7CE4" w:rsidRPr="000F0A13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AC1A5E" w:rsidRPr="000F0A13" w:rsidRDefault="00AC1A5E" w:rsidP="000F0A13">
      <w:pPr>
        <w:pStyle w:val="a3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 xml:space="preserve"> - раскрыть</w:t>
      </w:r>
      <w:r w:rsidRPr="000F0A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художественное</w:t>
      </w:r>
      <w:r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своеобразие,</w:t>
      </w:r>
      <w:r w:rsidRPr="000F0A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особенности</w:t>
      </w:r>
      <w:r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языка</w:t>
      </w:r>
      <w:r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различных</w:t>
      </w:r>
      <w:r w:rsidRPr="000F0A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жанров</w:t>
      </w:r>
      <w:r w:rsidRPr="000F0A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pacing w:val="-11"/>
          <w:sz w:val="24"/>
          <w:szCs w:val="24"/>
        </w:rPr>
        <w:t xml:space="preserve">    </w:t>
      </w:r>
      <w:r w:rsidRPr="000F0A13">
        <w:rPr>
          <w:rFonts w:ascii="Times New Roman" w:hAnsi="Times New Roman" w:cs="Times New Roman"/>
          <w:spacing w:val="-2"/>
          <w:sz w:val="24"/>
          <w:szCs w:val="24"/>
        </w:rPr>
        <w:t>фольклора;</w:t>
      </w:r>
    </w:p>
    <w:p w:rsidR="00AC1A5E" w:rsidRPr="000F0A13" w:rsidRDefault="00AC1A5E" w:rsidP="000F0A13">
      <w:pPr>
        <w:pStyle w:val="a3"/>
        <w:spacing w:line="240" w:lineRule="auto"/>
        <w:ind w:right="1399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 расширить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представление</w:t>
      </w:r>
      <w:r w:rsidRPr="000F0A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о</w:t>
      </w:r>
      <w:r w:rsidRPr="000F0A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диалектах,</w:t>
      </w:r>
      <w:r w:rsidRPr="000F0A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донских</w:t>
      </w:r>
      <w:r w:rsidRPr="000F0A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говорах</w:t>
      </w:r>
      <w:r w:rsidRPr="000F0A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и</w:t>
      </w:r>
      <w:r w:rsidRPr="000F0A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их</w:t>
      </w:r>
      <w:r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функциях</w:t>
      </w:r>
      <w:r w:rsidRPr="000F0A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в</w:t>
      </w:r>
      <w:r w:rsidRPr="000F0A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художественном</w:t>
      </w:r>
      <w:r w:rsidRPr="000F0A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тексте; заложить понимание взаимосвязи лучших образцов художественной литературы с фольклором;</w:t>
      </w:r>
    </w:p>
    <w:p w:rsidR="00AC1A5E" w:rsidRPr="000F0A13" w:rsidRDefault="00AC1A5E" w:rsidP="000F0A13">
      <w:pPr>
        <w:pStyle w:val="a3"/>
        <w:spacing w:line="240" w:lineRule="auto"/>
        <w:ind w:right="972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 познакомить</w:t>
      </w:r>
      <w:r w:rsidRPr="000F0A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учащихся</w:t>
      </w:r>
      <w:r w:rsidRPr="000F0A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с</w:t>
      </w:r>
      <w:r w:rsidRPr="000F0A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особенностями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быта</w:t>
      </w:r>
      <w:r w:rsidRPr="000F0A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и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нравов</w:t>
      </w:r>
      <w:r w:rsidRPr="000F0A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донского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казачества,</w:t>
      </w:r>
      <w:r w:rsidRPr="000F0A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их</w:t>
      </w:r>
      <w:r w:rsidRPr="000F0A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нравственного</w:t>
      </w:r>
      <w:r w:rsidRPr="000F0A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 xml:space="preserve">потенциала; </w:t>
      </w:r>
    </w:p>
    <w:p w:rsidR="00AC1A5E" w:rsidRPr="000F0A13" w:rsidRDefault="00AC1A5E" w:rsidP="000F0A13">
      <w:pPr>
        <w:pStyle w:val="a3"/>
        <w:spacing w:line="240" w:lineRule="auto"/>
        <w:ind w:right="972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- развивать воображение, фантазию, творческие возможности, интерес к различным видам искусства.</w:t>
      </w:r>
    </w:p>
    <w:p w:rsidR="003B7CE4" w:rsidRPr="000F0A13" w:rsidRDefault="003B7CE4" w:rsidP="000F0A13">
      <w:pPr>
        <w:spacing w:line="240" w:lineRule="auto"/>
        <w:ind w:right="10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A13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«ЛИТЕРАТУРА ДОНА» В УЧЕБНОМ ПЛАНЕ</w:t>
      </w:r>
    </w:p>
    <w:p w:rsidR="003B7CE4" w:rsidRPr="000F0A13" w:rsidRDefault="003B7CE4" w:rsidP="000F0A13">
      <w:pPr>
        <w:spacing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proofErr w:type="gramStart"/>
      <w:r w:rsidRPr="000F0A13">
        <w:rPr>
          <w:rFonts w:ascii="Times New Roman" w:hAnsi="Times New Roman" w:cs="Times New Roman"/>
          <w:color w:val="000000"/>
          <w:sz w:val="24"/>
          <w:szCs w:val="24"/>
        </w:rPr>
        <w:t>Плодородной</w:t>
      </w:r>
      <w:proofErr w:type="gramEnd"/>
      <w:r w:rsidRPr="000F0A13">
        <w:rPr>
          <w:rFonts w:ascii="Times New Roman" w:hAnsi="Times New Roman" w:cs="Times New Roman"/>
          <w:color w:val="000000"/>
          <w:sz w:val="24"/>
          <w:szCs w:val="24"/>
        </w:rPr>
        <w:t xml:space="preserve"> СОШ № 16 отводит в 7 классе на учебный курс «Литература Дона» 1</w:t>
      </w:r>
      <w:r w:rsidRPr="000F0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000000"/>
          <w:sz w:val="24"/>
          <w:szCs w:val="24"/>
        </w:rPr>
        <w:t xml:space="preserve">час в неделю. </w:t>
      </w:r>
      <w:r w:rsidRPr="000F0A13">
        <w:rPr>
          <w:rFonts w:ascii="Times New Roman" w:hAnsi="Times New Roman" w:cs="Times New Roman"/>
          <w:sz w:val="24"/>
          <w:szCs w:val="24"/>
        </w:rPr>
        <w:t>Общий объем    составляет  34 часа  за год.</w:t>
      </w:r>
    </w:p>
    <w:p w:rsidR="00A95EC5" w:rsidRPr="000F0A13" w:rsidRDefault="00A95EC5" w:rsidP="000F0A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A13">
        <w:rPr>
          <w:rFonts w:ascii="Times New Roman" w:hAnsi="Times New Roman" w:cs="Times New Roman"/>
          <w:b/>
          <w:sz w:val="24"/>
          <w:szCs w:val="24"/>
        </w:rPr>
        <w:t xml:space="preserve">     ПЛАНИРУЕМЫЕ РЕЗУЛЬТАТЫ</w:t>
      </w:r>
      <w:r w:rsidRPr="000F0A13">
        <w:rPr>
          <w:rFonts w:ascii="Times New Roman" w:hAnsi="Times New Roman" w:cs="Times New Roman"/>
          <w:b/>
          <w:spacing w:val="-10"/>
          <w:sz w:val="24"/>
          <w:szCs w:val="24"/>
        </w:rPr>
        <w:t>.</w:t>
      </w:r>
    </w:p>
    <w:p w:rsidR="00A95EC5" w:rsidRPr="000F0A13" w:rsidRDefault="00A95EC5" w:rsidP="000F0A13">
      <w:pPr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0F0A13">
        <w:rPr>
          <w:rFonts w:ascii="Times New Roman" w:hAnsi="Times New Roman" w:cs="Times New Roman"/>
          <w:b/>
          <w:spacing w:val="23"/>
          <w:sz w:val="24"/>
          <w:szCs w:val="24"/>
        </w:rPr>
        <w:t xml:space="preserve">  </w:t>
      </w:r>
      <w:r w:rsidRPr="000F0A13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0F0A13">
        <w:rPr>
          <w:rFonts w:ascii="Times New Roman" w:hAnsi="Times New Roman" w:cs="Times New Roman"/>
          <w:b/>
          <w:spacing w:val="79"/>
          <w:w w:val="150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изучения</w:t>
      </w:r>
      <w:r w:rsidRPr="000F0A13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0F0A13">
        <w:rPr>
          <w:rFonts w:ascii="Times New Roman" w:hAnsi="Times New Roman" w:cs="Times New Roman"/>
          <w:sz w:val="24"/>
          <w:szCs w:val="24"/>
        </w:rPr>
        <w:t>данного</w:t>
      </w:r>
      <w:r w:rsidRPr="000F0A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курса</w:t>
      </w:r>
      <w:r w:rsidRPr="000F0A1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  <w:bookmarkStart w:id="0" w:name="_GoBack"/>
      <w:bookmarkEnd w:id="0"/>
    </w:p>
    <w:p w:rsidR="00A95EC5" w:rsidRPr="000F0A13" w:rsidRDefault="00A95EC5" w:rsidP="000F0A13">
      <w:pPr>
        <w:pStyle w:val="a5"/>
        <w:numPr>
          <w:ilvl w:val="0"/>
          <w:numId w:val="1"/>
        </w:numPr>
        <w:tabs>
          <w:tab w:val="left" w:pos="949"/>
          <w:tab w:val="left" w:pos="2215"/>
          <w:tab w:val="left" w:pos="4651"/>
          <w:tab w:val="left" w:pos="7140"/>
          <w:tab w:val="left" w:pos="7811"/>
        </w:tabs>
        <w:spacing w:before="0"/>
        <w:ind w:left="949" w:hanging="949"/>
        <w:jc w:val="both"/>
        <w:rPr>
          <w:sz w:val="24"/>
          <w:szCs w:val="24"/>
        </w:rPr>
      </w:pPr>
      <w:r w:rsidRPr="000F0A13">
        <w:rPr>
          <w:spacing w:val="-2"/>
          <w:sz w:val="24"/>
          <w:szCs w:val="24"/>
        </w:rPr>
        <w:t>развитие</w:t>
      </w:r>
      <w:r w:rsidRPr="000F0A13">
        <w:rPr>
          <w:sz w:val="24"/>
          <w:szCs w:val="24"/>
        </w:rPr>
        <w:tab/>
      </w:r>
      <w:r w:rsidRPr="000F0A13">
        <w:rPr>
          <w:spacing w:val="-2"/>
          <w:sz w:val="24"/>
          <w:szCs w:val="24"/>
        </w:rPr>
        <w:t>любознательности,</w:t>
      </w:r>
      <w:r w:rsidRPr="000F0A13">
        <w:rPr>
          <w:sz w:val="24"/>
          <w:szCs w:val="24"/>
        </w:rPr>
        <w:tab/>
      </w:r>
      <w:r w:rsidRPr="000F0A13">
        <w:rPr>
          <w:spacing w:val="-2"/>
          <w:sz w:val="24"/>
          <w:szCs w:val="24"/>
        </w:rPr>
        <w:t>сообразительности</w:t>
      </w:r>
      <w:r w:rsidRPr="000F0A13">
        <w:rPr>
          <w:sz w:val="24"/>
          <w:szCs w:val="24"/>
        </w:rPr>
        <w:tab/>
      </w:r>
      <w:r w:rsidRPr="000F0A13">
        <w:rPr>
          <w:spacing w:val="-5"/>
          <w:sz w:val="24"/>
          <w:szCs w:val="24"/>
        </w:rPr>
        <w:t>при</w:t>
      </w:r>
      <w:r w:rsidRPr="000F0A13">
        <w:rPr>
          <w:sz w:val="24"/>
          <w:szCs w:val="24"/>
        </w:rPr>
        <w:tab/>
      </w:r>
      <w:r w:rsidRPr="000F0A13">
        <w:rPr>
          <w:spacing w:val="-2"/>
          <w:sz w:val="24"/>
          <w:szCs w:val="24"/>
        </w:rPr>
        <w:t>выполнении</w:t>
      </w:r>
    </w:p>
    <w:p w:rsidR="00A95EC5" w:rsidRPr="000F0A13" w:rsidRDefault="00A95EC5" w:rsidP="000F0A13">
      <w:pPr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lastRenderedPageBreak/>
        <w:t>разнообразных</w:t>
      </w:r>
      <w:r w:rsidRPr="000F0A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заданий</w:t>
      </w:r>
      <w:r w:rsidRPr="000F0A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проблемного</w:t>
      </w:r>
      <w:r w:rsidRPr="000F0A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и</w:t>
      </w:r>
      <w:r w:rsidRPr="000F0A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эвристического</w:t>
      </w:r>
      <w:r w:rsidRPr="000F0A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pacing w:val="-2"/>
          <w:sz w:val="24"/>
          <w:szCs w:val="24"/>
        </w:rPr>
        <w:t>характера;</w:t>
      </w:r>
    </w:p>
    <w:p w:rsidR="00A95EC5" w:rsidRPr="000F0A13" w:rsidRDefault="00A95EC5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0" w:firstLine="0"/>
        <w:jc w:val="both"/>
        <w:rPr>
          <w:sz w:val="24"/>
          <w:szCs w:val="24"/>
        </w:rPr>
      </w:pPr>
      <w:r w:rsidRPr="000F0A13">
        <w:rPr>
          <w:sz w:val="24"/>
          <w:szCs w:val="24"/>
        </w:rPr>
        <w:t>развитие</w:t>
      </w:r>
      <w:r w:rsidRPr="000F0A13">
        <w:rPr>
          <w:spacing w:val="79"/>
          <w:w w:val="150"/>
          <w:sz w:val="24"/>
          <w:szCs w:val="24"/>
        </w:rPr>
        <w:t xml:space="preserve"> </w:t>
      </w:r>
      <w:r w:rsidRPr="000F0A13">
        <w:rPr>
          <w:sz w:val="24"/>
          <w:szCs w:val="24"/>
        </w:rPr>
        <w:t>внимательности,</w:t>
      </w:r>
      <w:r w:rsidRPr="000F0A13">
        <w:rPr>
          <w:spacing w:val="28"/>
          <w:sz w:val="24"/>
          <w:szCs w:val="24"/>
        </w:rPr>
        <w:t xml:space="preserve">  </w:t>
      </w:r>
      <w:r w:rsidRPr="000F0A13">
        <w:rPr>
          <w:sz w:val="24"/>
          <w:szCs w:val="24"/>
        </w:rPr>
        <w:t>настойчивости,</w:t>
      </w:r>
      <w:r w:rsidRPr="000F0A13">
        <w:rPr>
          <w:spacing w:val="29"/>
          <w:sz w:val="24"/>
          <w:szCs w:val="24"/>
        </w:rPr>
        <w:t xml:space="preserve">  </w:t>
      </w:r>
      <w:r w:rsidRPr="000F0A13">
        <w:rPr>
          <w:sz w:val="24"/>
          <w:szCs w:val="24"/>
        </w:rPr>
        <w:t>целеустремленности,</w:t>
      </w:r>
      <w:r w:rsidRPr="000F0A13">
        <w:rPr>
          <w:spacing w:val="28"/>
          <w:sz w:val="24"/>
          <w:szCs w:val="24"/>
        </w:rPr>
        <w:t xml:space="preserve">  </w:t>
      </w:r>
      <w:r w:rsidRPr="000F0A13">
        <w:rPr>
          <w:spacing w:val="-2"/>
          <w:sz w:val="24"/>
          <w:szCs w:val="24"/>
        </w:rPr>
        <w:t>умения</w:t>
      </w:r>
    </w:p>
    <w:p w:rsidR="00A95EC5" w:rsidRPr="000F0A13" w:rsidRDefault="00A95EC5" w:rsidP="000F0A13">
      <w:pPr>
        <w:spacing w:after="0" w:line="240" w:lineRule="auto"/>
        <w:ind w:left="892" w:right="567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преодолевать</w:t>
      </w:r>
      <w:r w:rsidRPr="000F0A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трудности</w:t>
      </w:r>
      <w:r w:rsidRPr="000F0A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качеств</w:t>
      </w:r>
      <w:r w:rsidRPr="000F0A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весьма</w:t>
      </w:r>
      <w:r w:rsidRPr="000F0A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важных</w:t>
      </w:r>
      <w:r w:rsidRPr="000F0A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в</w:t>
      </w:r>
      <w:r w:rsidRPr="000F0A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практической</w:t>
      </w:r>
      <w:r w:rsidRPr="000F0A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sz w:val="24"/>
          <w:szCs w:val="24"/>
        </w:rPr>
        <w:t>деятельности любого человека;</w:t>
      </w:r>
    </w:p>
    <w:p w:rsidR="00A95EC5" w:rsidRPr="000F0A13" w:rsidRDefault="00A95EC5" w:rsidP="000F0A13">
      <w:pPr>
        <w:pStyle w:val="a5"/>
        <w:numPr>
          <w:ilvl w:val="0"/>
          <w:numId w:val="1"/>
        </w:numPr>
        <w:spacing w:before="0"/>
        <w:ind w:left="0" w:firstLine="0"/>
        <w:jc w:val="both"/>
        <w:rPr>
          <w:sz w:val="24"/>
          <w:szCs w:val="24"/>
        </w:rPr>
      </w:pPr>
      <w:r w:rsidRPr="000F0A13">
        <w:rPr>
          <w:sz w:val="24"/>
          <w:szCs w:val="24"/>
        </w:rPr>
        <w:t>воспитание</w:t>
      </w:r>
      <w:r w:rsidRPr="000F0A13">
        <w:rPr>
          <w:spacing w:val="-7"/>
          <w:sz w:val="24"/>
          <w:szCs w:val="24"/>
        </w:rPr>
        <w:t xml:space="preserve"> </w:t>
      </w:r>
      <w:r w:rsidRPr="000F0A13">
        <w:rPr>
          <w:sz w:val="24"/>
          <w:szCs w:val="24"/>
        </w:rPr>
        <w:t>чувства</w:t>
      </w:r>
      <w:r w:rsidRPr="000F0A13">
        <w:rPr>
          <w:spacing w:val="-5"/>
          <w:sz w:val="24"/>
          <w:szCs w:val="24"/>
        </w:rPr>
        <w:t xml:space="preserve"> </w:t>
      </w:r>
      <w:r w:rsidRPr="000F0A13">
        <w:rPr>
          <w:sz w:val="24"/>
          <w:szCs w:val="24"/>
        </w:rPr>
        <w:t>справедливости,</w:t>
      </w:r>
      <w:r w:rsidRPr="000F0A13">
        <w:rPr>
          <w:spacing w:val="-10"/>
          <w:sz w:val="24"/>
          <w:szCs w:val="24"/>
        </w:rPr>
        <w:t xml:space="preserve"> </w:t>
      </w:r>
      <w:r w:rsidRPr="000F0A13">
        <w:rPr>
          <w:spacing w:val="-2"/>
          <w:sz w:val="24"/>
          <w:szCs w:val="24"/>
        </w:rPr>
        <w:t>ответственности;</w:t>
      </w:r>
    </w:p>
    <w:p w:rsidR="00A95EC5" w:rsidRPr="000F0A13" w:rsidRDefault="00A95EC5" w:rsidP="000F0A13">
      <w:pPr>
        <w:pStyle w:val="a5"/>
        <w:numPr>
          <w:ilvl w:val="0"/>
          <w:numId w:val="1"/>
        </w:numPr>
        <w:tabs>
          <w:tab w:val="left" w:pos="949"/>
        </w:tabs>
        <w:spacing w:before="0"/>
        <w:ind w:left="949" w:hanging="949"/>
        <w:jc w:val="both"/>
        <w:rPr>
          <w:sz w:val="24"/>
          <w:szCs w:val="24"/>
        </w:rPr>
      </w:pPr>
      <w:r w:rsidRPr="000F0A13">
        <w:rPr>
          <w:sz w:val="24"/>
          <w:szCs w:val="24"/>
        </w:rPr>
        <w:t>развитие</w:t>
      </w:r>
      <w:r w:rsidRPr="000F0A13">
        <w:rPr>
          <w:spacing w:val="25"/>
          <w:sz w:val="24"/>
          <w:szCs w:val="24"/>
        </w:rPr>
        <w:t xml:space="preserve">  </w:t>
      </w:r>
      <w:r w:rsidRPr="000F0A13">
        <w:rPr>
          <w:sz w:val="24"/>
          <w:szCs w:val="24"/>
        </w:rPr>
        <w:t>самостоятельности</w:t>
      </w:r>
      <w:r w:rsidRPr="000F0A13">
        <w:rPr>
          <w:spacing w:val="26"/>
          <w:sz w:val="24"/>
          <w:szCs w:val="24"/>
        </w:rPr>
        <w:t xml:space="preserve">  </w:t>
      </w:r>
      <w:r w:rsidRPr="000F0A13">
        <w:rPr>
          <w:sz w:val="24"/>
          <w:szCs w:val="24"/>
        </w:rPr>
        <w:t>суждений,</w:t>
      </w:r>
      <w:r w:rsidRPr="000F0A13">
        <w:rPr>
          <w:spacing w:val="29"/>
          <w:sz w:val="24"/>
          <w:szCs w:val="24"/>
        </w:rPr>
        <w:t xml:space="preserve">  </w:t>
      </w:r>
      <w:r w:rsidRPr="000F0A13">
        <w:rPr>
          <w:sz w:val="24"/>
          <w:szCs w:val="24"/>
        </w:rPr>
        <w:t>независимости</w:t>
      </w:r>
      <w:r w:rsidRPr="000F0A13">
        <w:rPr>
          <w:spacing w:val="26"/>
          <w:sz w:val="24"/>
          <w:szCs w:val="24"/>
        </w:rPr>
        <w:t xml:space="preserve">  </w:t>
      </w:r>
      <w:r w:rsidRPr="000F0A13">
        <w:rPr>
          <w:sz w:val="24"/>
          <w:szCs w:val="24"/>
        </w:rPr>
        <w:t>и</w:t>
      </w:r>
      <w:r w:rsidRPr="000F0A13">
        <w:rPr>
          <w:spacing w:val="26"/>
          <w:sz w:val="24"/>
          <w:szCs w:val="24"/>
        </w:rPr>
        <w:t xml:space="preserve">  </w:t>
      </w:r>
      <w:r w:rsidRPr="000F0A13">
        <w:rPr>
          <w:sz w:val="24"/>
          <w:szCs w:val="24"/>
        </w:rPr>
        <w:t>нестандартности</w:t>
      </w:r>
      <w:r w:rsidRPr="000F0A13">
        <w:rPr>
          <w:spacing w:val="56"/>
          <w:sz w:val="24"/>
          <w:szCs w:val="24"/>
        </w:rPr>
        <w:t xml:space="preserve"> </w:t>
      </w:r>
      <w:r w:rsidRPr="000F0A13">
        <w:rPr>
          <w:spacing w:val="-2"/>
          <w:sz w:val="24"/>
          <w:szCs w:val="24"/>
        </w:rPr>
        <w:t>мышления.</w:t>
      </w:r>
    </w:p>
    <w:p w:rsidR="00A95EC5" w:rsidRPr="000F0A13" w:rsidRDefault="00A95EC5" w:rsidP="000F0A13">
      <w:pPr>
        <w:spacing w:after="0" w:line="240" w:lineRule="auto"/>
        <w:ind w:right="10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A1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F0A13">
        <w:rPr>
          <w:rFonts w:ascii="Times New Roman" w:hAnsi="Times New Roman" w:cs="Times New Roman"/>
          <w:b/>
          <w:sz w:val="24"/>
          <w:szCs w:val="24"/>
        </w:rPr>
        <w:t xml:space="preserve"> результаты (формирование УУД) Регулятивные УУД</w:t>
      </w:r>
    </w:p>
    <w:p w:rsidR="00A95EC5" w:rsidRPr="000F0A13" w:rsidRDefault="00A95EC5" w:rsidP="000F0A13">
      <w:pPr>
        <w:spacing w:after="0"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•</w:t>
      </w:r>
      <w:r w:rsidRPr="000F0A13">
        <w:rPr>
          <w:rFonts w:ascii="Times New Roman" w:hAnsi="Times New Roman" w:cs="Times New Roman"/>
          <w:sz w:val="24"/>
          <w:szCs w:val="24"/>
        </w:rPr>
        <w:tab/>
        <w:t>пользоваться алфавитным каталогом для отбора нужной книги; заполнять каталожную карточку</w:t>
      </w:r>
    </w:p>
    <w:p w:rsidR="00A95EC5" w:rsidRPr="000F0A13" w:rsidRDefault="00A95EC5" w:rsidP="000F0A13">
      <w:pPr>
        <w:spacing w:after="0"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•</w:t>
      </w:r>
      <w:r w:rsidRPr="000F0A13">
        <w:rPr>
          <w:rFonts w:ascii="Times New Roman" w:hAnsi="Times New Roman" w:cs="Times New Roman"/>
          <w:sz w:val="24"/>
          <w:szCs w:val="24"/>
        </w:rPr>
        <w:tab/>
        <w:t>знать структурные элементы библиотеки: абонемент, читальный зал;</w:t>
      </w:r>
    </w:p>
    <w:p w:rsidR="00A95EC5" w:rsidRPr="000F0A13" w:rsidRDefault="00A95EC5" w:rsidP="000F0A13">
      <w:pPr>
        <w:spacing w:after="0"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•</w:t>
      </w:r>
      <w:r w:rsidRPr="000F0A13">
        <w:rPr>
          <w:rFonts w:ascii="Times New Roman" w:hAnsi="Times New Roman" w:cs="Times New Roman"/>
          <w:sz w:val="24"/>
          <w:szCs w:val="24"/>
        </w:rPr>
        <w:tab/>
        <w:t>уметь работать с книгой, пользуясь алгоритмом учебных действий;</w:t>
      </w:r>
    </w:p>
    <w:p w:rsidR="00A95EC5" w:rsidRPr="000F0A13" w:rsidRDefault="00A95EC5" w:rsidP="000F0A13">
      <w:pPr>
        <w:spacing w:after="0"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•</w:t>
      </w:r>
      <w:r w:rsidRPr="000F0A13">
        <w:rPr>
          <w:rFonts w:ascii="Times New Roman" w:hAnsi="Times New Roman" w:cs="Times New Roman"/>
          <w:sz w:val="24"/>
          <w:szCs w:val="24"/>
        </w:rPr>
        <w:tab/>
        <w:t>уметь самостоятельно работать с новым произведением;</w:t>
      </w:r>
    </w:p>
    <w:p w:rsidR="00A95EC5" w:rsidRPr="000F0A13" w:rsidRDefault="00A95EC5" w:rsidP="000F0A13">
      <w:pPr>
        <w:spacing w:after="0"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•</w:t>
      </w:r>
      <w:r w:rsidRPr="000F0A13">
        <w:rPr>
          <w:rFonts w:ascii="Times New Roman" w:hAnsi="Times New Roman" w:cs="Times New Roman"/>
          <w:sz w:val="24"/>
          <w:szCs w:val="24"/>
        </w:rPr>
        <w:tab/>
        <w:t>уметь работать в парах и группах, участвовать в проектной деятельности, литературных играх;</w:t>
      </w:r>
    </w:p>
    <w:p w:rsidR="003B7CE4" w:rsidRPr="000F0A13" w:rsidRDefault="00A95EC5" w:rsidP="000F0A13">
      <w:pPr>
        <w:spacing w:after="0"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sz w:val="24"/>
          <w:szCs w:val="24"/>
        </w:rPr>
        <w:t>•</w:t>
      </w:r>
      <w:r w:rsidRPr="000F0A13">
        <w:rPr>
          <w:rFonts w:ascii="Times New Roman" w:hAnsi="Times New Roman" w:cs="Times New Roman"/>
          <w:sz w:val="24"/>
          <w:szCs w:val="24"/>
        </w:rPr>
        <w:tab/>
        <w:t>уметь определять свою роль в общей работе и оценивать свои результаты.</w:t>
      </w:r>
    </w:p>
    <w:p w:rsidR="00FC6CA3" w:rsidRPr="000F0A13" w:rsidRDefault="00FC6CA3" w:rsidP="000F0A13">
      <w:pPr>
        <w:spacing w:after="0" w:line="24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</w:p>
    <w:p w:rsidR="00FC6CA3" w:rsidRPr="000F0A13" w:rsidRDefault="00FC6CA3" w:rsidP="000F0A13">
      <w:pPr>
        <w:spacing w:line="240" w:lineRule="auto"/>
        <w:ind w:left="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A13">
        <w:rPr>
          <w:rFonts w:ascii="Times New Roman" w:hAnsi="Times New Roman" w:cs="Times New Roman"/>
          <w:b/>
          <w:color w:val="181818"/>
          <w:sz w:val="24"/>
          <w:szCs w:val="24"/>
        </w:rPr>
        <w:t>Познавательные</w:t>
      </w:r>
      <w:r w:rsidRPr="000F0A13">
        <w:rPr>
          <w:rFonts w:ascii="Times New Roman" w:hAnsi="Times New Roman" w:cs="Times New Roman"/>
          <w:b/>
          <w:color w:val="181818"/>
          <w:spacing w:val="-8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b/>
          <w:color w:val="181818"/>
          <w:spacing w:val="-5"/>
          <w:sz w:val="24"/>
          <w:szCs w:val="24"/>
        </w:rPr>
        <w:t>УУД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прогнозировать</w:t>
      </w:r>
      <w:r w:rsidRPr="000F0A13">
        <w:rPr>
          <w:color w:val="181818"/>
          <w:spacing w:val="-9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содержание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книги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до чтения,</w:t>
      </w:r>
      <w:r w:rsidRPr="000F0A13">
        <w:rPr>
          <w:color w:val="181818"/>
          <w:spacing w:val="-6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используя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информацию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из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аппарата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книги;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142" w:hanging="142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отбирать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книги</w:t>
      </w:r>
      <w:r w:rsidRPr="000F0A13">
        <w:rPr>
          <w:color w:val="181818"/>
          <w:spacing w:val="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по теме,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жанру</w:t>
      </w:r>
      <w:r w:rsidRPr="000F0A13">
        <w:rPr>
          <w:color w:val="181818"/>
          <w:spacing w:val="-10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</w:t>
      </w:r>
      <w:r w:rsidRPr="000F0A13">
        <w:rPr>
          <w:color w:val="181818"/>
          <w:spacing w:val="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авторской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принадлежности;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142" w:hanging="142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ориентироваться</w:t>
      </w:r>
      <w:r w:rsidRPr="000F0A13">
        <w:rPr>
          <w:color w:val="181818"/>
          <w:spacing w:val="-8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мире</w:t>
      </w:r>
      <w:r w:rsidRPr="000F0A13">
        <w:rPr>
          <w:color w:val="181818"/>
          <w:spacing w:val="-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книг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(работа</w:t>
      </w:r>
      <w:r w:rsidRPr="000F0A13">
        <w:rPr>
          <w:color w:val="181818"/>
          <w:spacing w:val="-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</w:t>
      </w:r>
      <w:r w:rsidRPr="000F0A13">
        <w:rPr>
          <w:color w:val="181818"/>
          <w:spacing w:val="-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каталогом,</w:t>
      </w:r>
      <w:r w:rsidRPr="000F0A13">
        <w:rPr>
          <w:color w:val="181818"/>
          <w:spacing w:val="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</w:t>
      </w:r>
      <w:r w:rsidRPr="000F0A13">
        <w:rPr>
          <w:color w:val="181818"/>
          <w:spacing w:val="-1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открытым</w:t>
      </w:r>
      <w:r w:rsidRPr="000F0A13">
        <w:rPr>
          <w:color w:val="181818"/>
          <w:spacing w:val="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библиотечным</w:t>
      </w:r>
      <w:r w:rsidRPr="000F0A13">
        <w:rPr>
          <w:color w:val="181818"/>
          <w:spacing w:val="1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фондом);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997" w:hanging="997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составлять</w:t>
      </w:r>
      <w:r w:rsidRPr="000F0A13">
        <w:rPr>
          <w:color w:val="181818"/>
          <w:spacing w:val="-6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краткие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аннотации</w:t>
      </w:r>
      <w:r w:rsidRPr="000F0A13">
        <w:rPr>
          <w:color w:val="181818"/>
          <w:spacing w:val="-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к</w:t>
      </w:r>
      <w:r w:rsidRPr="000F0A13">
        <w:rPr>
          <w:color w:val="181818"/>
          <w:spacing w:val="-8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прочитанным</w:t>
      </w:r>
      <w:r w:rsidRPr="000F0A13">
        <w:rPr>
          <w:color w:val="181818"/>
          <w:spacing w:val="-9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книгам;</w:t>
      </w:r>
    </w:p>
    <w:p w:rsidR="00FC6CA3" w:rsidRPr="000F0A13" w:rsidRDefault="00FC6CA3" w:rsidP="000F0A13">
      <w:pPr>
        <w:pStyle w:val="a3"/>
        <w:spacing w:line="240" w:lineRule="auto"/>
        <w:ind w:left="142" w:right="593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0F0A13">
        <w:rPr>
          <w:rFonts w:ascii="Times New Roman" w:hAnsi="Times New Roman" w:cs="Times New Roman"/>
          <w:color w:val="181818"/>
          <w:sz w:val="24"/>
          <w:szCs w:val="24"/>
        </w:rPr>
        <w:t>пользоваться</w:t>
      </w:r>
      <w:r w:rsidRPr="000F0A13">
        <w:rPr>
          <w:rFonts w:ascii="Times New Roman" w:hAnsi="Times New Roman" w:cs="Times New Roman"/>
          <w:color w:val="181818"/>
          <w:spacing w:val="-1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словарями,</w:t>
      </w:r>
      <w:r w:rsidRPr="000F0A13">
        <w:rPr>
          <w:rFonts w:ascii="Times New Roman" w:hAnsi="Times New Roman" w:cs="Times New Roman"/>
          <w:color w:val="181818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справочниками,</w:t>
      </w:r>
      <w:r w:rsidRPr="000F0A13">
        <w:rPr>
          <w:rFonts w:ascii="Times New Roman" w:hAnsi="Times New Roman" w:cs="Times New Roman"/>
          <w:color w:val="181818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энциклопедиями</w:t>
      </w:r>
      <w:r w:rsidRPr="000F0A13">
        <w:rPr>
          <w:rFonts w:ascii="Times New Roman" w:hAnsi="Times New Roman" w:cs="Times New Roman"/>
          <w:b/>
          <w:color w:val="181818"/>
          <w:sz w:val="24"/>
          <w:szCs w:val="24"/>
        </w:rPr>
        <w:t>.</w:t>
      </w:r>
    </w:p>
    <w:p w:rsidR="00A23057" w:rsidRPr="000F0A13" w:rsidRDefault="00A23057" w:rsidP="000F0A13">
      <w:pPr>
        <w:pStyle w:val="a3"/>
        <w:spacing w:line="240" w:lineRule="auto"/>
        <w:ind w:left="142" w:right="593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0F0A13">
        <w:rPr>
          <w:rFonts w:ascii="Times New Roman" w:hAnsi="Times New Roman" w:cs="Times New Roman"/>
          <w:b/>
          <w:color w:val="181818"/>
          <w:sz w:val="24"/>
          <w:szCs w:val="24"/>
        </w:rPr>
        <w:t>Коммуникативные УУД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участвовать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беседе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о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прочитанной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книге,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выражать</w:t>
      </w:r>
      <w:r w:rsidRPr="000F0A13">
        <w:rPr>
          <w:color w:val="181818"/>
          <w:spacing w:val="-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своё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мнение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 аргументировать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свою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точку</w:t>
      </w:r>
      <w:r w:rsidRPr="000F0A13">
        <w:rPr>
          <w:color w:val="181818"/>
          <w:spacing w:val="-10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зрения;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оценивать</w:t>
      </w:r>
      <w:r w:rsidRPr="000F0A13">
        <w:rPr>
          <w:color w:val="181818"/>
          <w:spacing w:val="-8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поведение</w:t>
      </w:r>
      <w:r w:rsidRPr="000F0A13">
        <w:rPr>
          <w:color w:val="181818"/>
          <w:spacing w:val="-9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героев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</w:t>
      </w:r>
      <w:r w:rsidRPr="000F0A13">
        <w:rPr>
          <w:color w:val="181818"/>
          <w:spacing w:val="-9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точки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зрения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морали,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формировать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свою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этическую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позицию;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высказывать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своё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суждение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об</w:t>
      </w:r>
      <w:r w:rsidRPr="000F0A13">
        <w:rPr>
          <w:color w:val="181818"/>
          <w:spacing w:val="-8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оформлении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структуре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книги;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участвовать</w:t>
      </w:r>
      <w:r w:rsidRPr="000F0A13">
        <w:rPr>
          <w:color w:val="181818"/>
          <w:spacing w:val="-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конкурсах</w:t>
      </w:r>
      <w:r w:rsidRPr="000F0A13">
        <w:rPr>
          <w:color w:val="181818"/>
          <w:spacing w:val="-6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чтецов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рассказчиков;</w:t>
      </w:r>
    </w:p>
    <w:p w:rsidR="00FC6CA3" w:rsidRPr="000F0A13" w:rsidRDefault="00FC6CA3" w:rsidP="000F0A13">
      <w:pPr>
        <w:pStyle w:val="a5"/>
        <w:numPr>
          <w:ilvl w:val="0"/>
          <w:numId w:val="1"/>
        </w:numPr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соблюдать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правила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общения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</w:t>
      </w:r>
      <w:r w:rsidRPr="000F0A13">
        <w:rPr>
          <w:color w:val="181818"/>
          <w:spacing w:val="-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поведения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школе, библиотеке, дома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</w:t>
      </w:r>
      <w:r w:rsidRPr="000F0A13">
        <w:rPr>
          <w:color w:val="181818"/>
          <w:spacing w:val="-1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 xml:space="preserve">т. </w:t>
      </w:r>
      <w:r w:rsidRPr="000F0A13">
        <w:rPr>
          <w:color w:val="181818"/>
          <w:spacing w:val="-5"/>
          <w:sz w:val="24"/>
          <w:szCs w:val="24"/>
        </w:rPr>
        <w:t>д.</w:t>
      </w:r>
    </w:p>
    <w:p w:rsidR="00A23057" w:rsidRPr="000F0A13" w:rsidRDefault="00A23057" w:rsidP="000F0A13">
      <w:pPr>
        <w:pStyle w:val="a5"/>
        <w:ind w:left="360" w:firstLine="0"/>
        <w:jc w:val="both"/>
        <w:rPr>
          <w:b/>
          <w:color w:val="181818"/>
          <w:sz w:val="24"/>
          <w:szCs w:val="24"/>
        </w:rPr>
      </w:pPr>
      <w:r w:rsidRPr="000F0A13">
        <w:rPr>
          <w:sz w:val="24"/>
          <w:szCs w:val="24"/>
        </w:rPr>
        <w:t xml:space="preserve">   </w:t>
      </w:r>
      <w:r w:rsidRPr="000F0A13">
        <w:rPr>
          <w:b/>
          <w:color w:val="181818"/>
          <w:sz w:val="24"/>
          <w:szCs w:val="24"/>
        </w:rPr>
        <w:t>Предметные УУД</w:t>
      </w:r>
    </w:p>
    <w:p w:rsidR="00A23057" w:rsidRPr="000F0A13" w:rsidRDefault="00A23057" w:rsidP="000F0A13">
      <w:pPr>
        <w:pStyle w:val="a5"/>
        <w:numPr>
          <w:ilvl w:val="0"/>
          <w:numId w:val="1"/>
        </w:numPr>
        <w:tabs>
          <w:tab w:val="left" w:pos="142"/>
        </w:tabs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осознавать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значимость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чтения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для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личного</w:t>
      </w:r>
      <w:r w:rsidRPr="000F0A13">
        <w:rPr>
          <w:color w:val="181818"/>
          <w:spacing w:val="-2"/>
          <w:sz w:val="24"/>
          <w:szCs w:val="24"/>
        </w:rPr>
        <w:t xml:space="preserve"> развития;</w:t>
      </w:r>
    </w:p>
    <w:p w:rsidR="00A23057" w:rsidRPr="000F0A13" w:rsidRDefault="00A23057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формировать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потребность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</w:t>
      </w:r>
      <w:r w:rsidRPr="000F0A13">
        <w:rPr>
          <w:color w:val="181818"/>
          <w:spacing w:val="-4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 xml:space="preserve">систематическом </w:t>
      </w:r>
      <w:r w:rsidRPr="000F0A13">
        <w:rPr>
          <w:color w:val="181818"/>
          <w:spacing w:val="-2"/>
          <w:sz w:val="24"/>
          <w:szCs w:val="24"/>
        </w:rPr>
        <w:t>чтении;</w:t>
      </w:r>
    </w:p>
    <w:p w:rsidR="00A23057" w:rsidRPr="000F0A13" w:rsidRDefault="00A23057" w:rsidP="000F0A13">
      <w:pPr>
        <w:pStyle w:val="a5"/>
        <w:numPr>
          <w:ilvl w:val="0"/>
          <w:numId w:val="1"/>
        </w:numPr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использовать</w:t>
      </w:r>
      <w:r w:rsidRPr="000F0A13">
        <w:rPr>
          <w:color w:val="181818"/>
          <w:spacing w:val="-10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разные</w:t>
      </w:r>
      <w:r w:rsidRPr="000F0A13">
        <w:rPr>
          <w:color w:val="181818"/>
          <w:spacing w:val="-5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виды</w:t>
      </w:r>
      <w:r w:rsidRPr="000F0A13">
        <w:rPr>
          <w:color w:val="181818"/>
          <w:spacing w:val="-3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чтения</w:t>
      </w:r>
      <w:r w:rsidRPr="000F0A13">
        <w:rPr>
          <w:color w:val="181818"/>
          <w:spacing w:val="-9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(ознакомительное,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изучающее,</w:t>
      </w:r>
      <w:r w:rsidRPr="000F0A13">
        <w:rPr>
          <w:color w:val="181818"/>
          <w:spacing w:val="-2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выборочное,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поисковое);</w:t>
      </w:r>
    </w:p>
    <w:p w:rsidR="00A23057" w:rsidRPr="000F0A13" w:rsidRDefault="00A23057" w:rsidP="000F0A13">
      <w:pPr>
        <w:pStyle w:val="a5"/>
        <w:numPr>
          <w:ilvl w:val="0"/>
          <w:numId w:val="1"/>
        </w:numPr>
        <w:tabs>
          <w:tab w:val="left" w:pos="0"/>
        </w:tabs>
        <w:spacing w:before="0"/>
        <w:ind w:left="0" w:firstLine="0"/>
        <w:jc w:val="both"/>
        <w:rPr>
          <w:color w:val="181818"/>
          <w:sz w:val="24"/>
          <w:szCs w:val="24"/>
        </w:rPr>
      </w:pPr>
      <w:r w:rsidRPr="000F0A13">
        <w:rPr>
          <w:color w:val="181818"/>
          <w:sz w:val="24"/>
          <w:szCs w:val="24"/>
        </w:rPr>
        <w:t>уметь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самостоятельно</w:t>
      </w:r>
      <w:r w:rsidRPr="000F0A13">
        <w:rPr>
          <w:color w:val="181818"/>
          <w:spacing w:val="-6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выбирать</w:t>
      </w:r>
      <w:r w:rsidRPr="000F0A13">
        <w:rPr>
          <w:color w:val="181818"/>
          <w:spacing w:val="-8"/>
          <w:sz w:val="24"/>
          <w:szCs w:val="24"/>
        </w:rPr>
        <w:t xml:space="preserve"> </w:t>
      </w:r>
      <w:r w:rsidRPr="000F0A13">
        <w:rPr>
          <w:color w:val="181818"/>
          <w:sz w:val="24"/>
          <w:szCs w:val="24"/>
        </w:rPr>
        <w:t>интересующую</w:t>
      </w:r>
      <w:r w:rsidRPr="000F0A13">
        <w:rPr>
          <w:color w:val="181818"/>
          <w:spacing w:val="-7"/>
          <w:sz w:val="24"/>
          <w:szCs w:val="24"/>
        </w:rPr>
        <w:t xml:space="preserve"> </w:t>
      </w:r>
      <w:r w:rsidRPr="000F0A13">
        <w:rPr>
          <w:color w:val="181818"/>
          <w:spacing w:val="-2"/>
          <w:sz w:val="24"/>
          <w:szCs w:val="24"/>
        </w:rPr>
        <w:t>литературу;</w:t>
      </w:r>
    </w:p>
    <w:p w:rsidR="00A23057" w:rsidRPr="000F0A13" w:rsidRDefault="00A23057" w:rsidP="000F0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3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пользоваться</w:t>
      </w:r>
      <w:r w:rsidRPr="000F0A13">
        <w:rPr>
          <w:rFonts w:ascii="Times New Roman" w:hAnsi="Times New Roman" w:cs="Times New Roman"/>
          <w:color w:val="181818"/>
          <w:spacing w:val="-9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справочными</w:t>
      </w:r>
      <w:r w:rsidRPr="000F0A13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источниками</w:t>
      </w:r>
      <w:r w:rsidRPr="000F0A13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для</w:t>
      </w:r>
      <w:r w:rsidRPr="000F0A13"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понимания</w:t>
      </w:r>
      <w:r w:rsidRPr="000F0A13">
        <w:rPr>
          <w:rFonts w:ascii="Times New Roman" w:hAnsi="Times New Roman" w:cs="Times New Roman"/>
          <w:color w:val="181818"/>
          <w:spacing w:val="-7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Pr="000F0A13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получения</w:t>
      </w:r>
      <w:r w:rsidRPr="000F0A13">
        <w:rPr>
          <w:rFonts w:ascii="Times New Roman" w:hAnsi="Times New Roman" w:cs="Times New Roman"/>
          <w:color w:val="181818"/>
          <w:spacing w:val="-2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z w:val="24"/>
          <w:szCs w:val="24"/>
        </w:rPr>
        <w:t>дополнительной</w:t>
      </w:r>
      <w:r w:rsidRPr="000F0A13">
        <w:rPr>
          <w:rFonts w:ascii="Times New Roman" w:hAnsi="Times New Roman" w:cs="Times New Roman"/>
          <w:color w:val="181818"/>
          <w:spacing w:val="-5"/>
          <w:sz w:val="24"/>
          <w:szCs w:val="24"/>
        </w:rPr>
        <w:t xml:space="preserve"> </w:t>
      </w:r>
      <w:r w:rsidRPr="000F0A13">
        <w:rPr>
          <w:rFonts w:ascii="Times New Roman" w:hAnsi="Times New Roman" w:cs="Times New Roman"/>
          <w:color w:val="181818"/>
          <w:spacing w:val="-2"/>
          <w:sz w:val="24"/>
          <w:szCs w:val="24"/>
        </w:rPr>
        <w:t>информации</w:t>
      </w:r>
      <w:r w:rsidRPr="000F0A13">
        <w:rPr>
          <w:rFonts w:ascii="Times New Roman" w:hAnsi="Times New Roman" w:cs="Times New Roman"/>
          <w:sz w:val="24"/>
          <w:szCs w:val="24"/>
        </w:rPr>
        <w:t>.</w:t>
      </w:r>
    </w:p>
    <w:p w:rsidR="00FC6CA3" w:rsidRPr="000F0A13" w:rsidRDefault="00FC6CA3" w:rsidP="000F0A13">
      <w:pPr>
        <w:pStyle w:val="a3"/>
        <w:ind w:left="142" w:right="593"/>
        <w:jc w:val="both"/>
        <w:rPr>
          <w:rFonts w:ascii="Times New Roman" w:hAnsi="Times New Roman" w:cs="Times New Roman"/>
          <w:sz w:val="24"/>
          <w:szCs w:val="24"/>
        </w:rPr>
      </w:pPr>
    </w:p>
    <w:p w:rsidR="006D64CE" w:rsidRPr="005F20D3" w:rsidRDefault="006D64CE" w:rsidP="000F0A13">
      <w:pPr>
        <w:pStyle w:val="a3"/>
        <w:jc w:val="both"/>
        <w:rPr>
          <w:b/>
          <w:sz w:val="24"/>
          <w:szCs w:val="24"/>
        </w:rPr>
      </w:pPr>
    </w:p>
    <w:p w:rsidR="006D64CE" w:rsidRDefault="006D64CE" w:rsidP="000F0A13">
      <w:pPr>
        <w:pStyle w:val="a3"/>
        <w:ind w:right="597"/>
        <w:jc w:val="both"/>
        <w:rPr>
          <w:b/>
          <w:spacing w:val="-10"/>
          <w:sz w:val="24"/>
          <w:szCs w:val="24"/>
        </w:rPr>
      </w:pPr>
    </w:p>
    <w:sectPr w:rsidR="006D64CE" w:rsidSect="000F0A13">
      <w:footerReference w:type="default" r:id="rId6"/>
      <w:pgSz w:w="11910" w:h="16840"/>
      <w:pgMar w:top="1134" w:right="853" w:bottom="1134" w:left="1134" w:header="0" w:footer="10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39" w:rsidRDefault="00E8312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47526C" wp14:editId="6931C74F">
              <wp:simplePos x="0" y="0"/>
              <wp:positionH relativeFrom="page">
                <wp:posOffset>9422638</wp:posOffset>
              </wp:positionH>
              <wp:positionV relativeFrom="page">
                <wp:posOffset>6751861</wp:posOffset>
              </wp:positionV>
              <wp:extent cx="241300" cy="194310"/>
              <wp:effectExtent l="0" t="0" r="0" b="0"/>
              <wp:wrapNone/>
              <wp:docPr id="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3A39" w:rsidRDefault="00E8312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1.95pt;margin-top:531.6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" filled="f" stroked="f">
              <v:path arrowok="t"/>
              <v:textbox inset="0,0,0,0">
                <w:txbxContent>
                  <w:p w:rsidR="00433A39" w:rsidRDefault="00E8312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52C3"/>
    <w:multiLevelType w:val="hybridMultilevel"/>
    <w:tmpl w:val="84B21F32"/>
    <w:lvl w:ilvl="0" w:tplc="4574D19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F3C2E24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A4361DDC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3" w:tplc="D44E2CF6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4" w:tplc="4F98E5A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5" w:tplc="8FCADEE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6" w:tplc="EC228422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  <w:lvl w:ilvl="7" w:tplc="8F2AC1DE">
      <w:numFmt w:val="bullet"/>
      <w:lvlText w:val="•"/>
      <w:lvlJc w:val="left"/>
      <w:pPr>
        <w:ind w:left="10640" w:hanging="360"/>
      </w:pPr>
      <w:rPr>
        <w:rFonts w:hint="default"/>
        <w:lang w:val="ru-RU" w:eastAsia="en-US" w:bidi="ar-SA"/>
      </w:rPr>
    </w:lvl>
    <w:lvl w:ilvl="8" w:tplc="FD1A6CC0">
      <w:numFmt w:val="bullet"/>
      <w:lvlText w:val="•"/>
      <w:lvlJc w:val="left"/>
      <w:pPr>
        <w:ind w:left="1212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22"/>
    <w:rsid w:val="00000347"/>
    <w:rsid w:val="00000714"/>
    <w:rsid w:val="00010228"/>
    <w:rsid w:val="00016FCF"/>
    <w:rsid w:val="00017623"/>
    <w:rsid w:val="0002072E"/>
    <w:rsid w:val="00033730"/>
    <w:rsid w:val="00033DC1"/>
    <w:rsid w:val="00034835"/>
    <w:rsid w:val="00034A46"/>
    <w:rsid w:val="00035FA6"/>
    <w:rsid w:val="00042882"/>
    <w:rsid w:val="00052FBB"/>
    <w:rsid w:val="00055270"/>
    <w:rsid w:val="00055488"/>
    <w:rsid w:val="000577A0"/>
    <w:rsid w:val="000619B8"/>
    <w:rsid w:val="00070370"/>
    <w:rsid w:val="00087696"/>
    <w:rsid w:val="000952C5"/>
    <w:rsid w:val="000974BB"/>
    <w:rsid w:val="000A1100"/>
    <w:rsid w:val="000A20FA"/>
    <w:rsid w:val="000A264F"/>
    <w:rsid w:val="000B39AF"/>
    <w:rsid w:val="000B6EF8"/>
    <w:rsid w:val="000C6DD9"/>
    <w:rsid w:val="000D0286"/>
    <w:rsid w:val="000D3D80"/>
    <w:rsid w:val="000D465D"/>
    <w:rsid w:val="000D4CB2"/>
    <w:rsid w:val="000D64AF"/>
    <w:rsid w:val="000D6A8B"/>
    <w:rsid w:val="000E4F43"/>
    <w:rsid w:val="000F0A13"/>
    <w:rsid w:val="000F26D7"/>
    <w:rsid w:val="000F37F6"/>
    <w:rsid w:val="000F68BC"/>
    <w:rsid w:val="00103813"/>
    <w:rsid w:val="00104B5A"/>
    <w:rsid w:val="00111F9D"/>
    <w:rsid w:val="001120D5"/>
    <w:rsid w:val="001179FA"/>
    <w:rsid w:val="00121890"/>
    <w:rsid w:val="001219C9"/>
    <w:rsid w:val="00125870"/>
    <w:rsid w:val="00130BAC"/>
    <w:rsid w:val="00133732"/>
    <w:rsid w:val="00142676"/>
    <w:rsid w:val="0014589C"/>
    <w:rsid w:val="00150368"/>
    <w:rsid w:val="00155638"/>
    <w:rsid w:val="00155F58"/>
    <w:rsid w:val="00156DBB"/>
    <w:rsid w:val="00157E8A"/>
    <w:rsid w:val="001641D2"/>
    <w:rsid w:val="00172DEA"/>
    <w:rsid w:val="001733F4"/>
    <w:rsid w:val="001735F5"/>
    <w:rsid w:val="001820D4"/>
    <w:rsid w:val="00187AC3"/>
    <w:rsid w:val="00190331"/>
    <w:rsid w:val="00190353"/>
    <w:rsid w:val="00192843"/>
    <w:rsid w:val="00194A2D"/>
    <w:rsid w:val="001B30A9"/>
    <w:rsid w:val="001B336E"/>
    <w:rsid w:val="001C0A92"/>
    <w:rsid w:val="001C2955"/>
    <w:rsid w:val="001C519F"/>
    <w:rsid w:val="001C719A"/>
    <w:rsid w:val="001D51CF"/>
    <w:rsid w:val="001D6328"/>
    <w:rsid w:val="001D7FD0"/>
    <w:rsid w:val="001E1CAC"/>
    <w:rsid w:val="001E5972"/>
    <w:rsid w:val="00201F8D"/>
    <w:rsid w:val="0020484D"/>
    <w:rsid w:val="00206835"/>
    <w:rsid w:val="002214F7"/>
    <w:rsid w:val="00230C84"/>
    <w:rsid w:val="002310DB"/>
    <w:rsid w:val="00231E56"/>
    <w:rsid w:val="00233928"/>
    <w:rsid w:val="00235757"/>
    <w:rsid w:val="00240FB4"/>
    <w:rsid w:val="00243B40"/>
    <w:rsid w:val="00246178"/>
    <w:rsid w:val="00251E7C"/>
    <w:rsid w:val="002626AA"/>
    <w:rsid w:val="0026338B"/>
    <w:rsid w:val="002641E5"/>
    <w:rsid w:val="00276D0F"/>
    <w:rsid w:val="00277802"/>
    <w:rsid w:val="00290669"/>
    <w:rsid w:val="00290ECD"/>
    <w:rsid w:val="002A2E07"/>
    <w:rsid w:val="002A6DF8"/>
    <w:rsid w:val="002B0D51"/>
    <w:rsid w:val="002C1556"/>
    <w:rsid w:val="002C1E45"/>
    <w:rsid w:val="002C4D09"/>
    <w:rsid w:val="002C7CD0"/>
    <w:rsid w:val="002D3FD8"/>
    <w:rsid w:val="002D4DCE"/>
    <w:rsid w:val="002D528B"/>
    <w:rsid w:val="002E043D"/>
    <w:rsid w:val="002E2CA7"/>
    <w:rsid w:val="002E55CE"/>
    <w:rsid w:val="002E6F93"/>
    <w:rsid w:val="002F0B15"/>
    <w:rsid w:val="002F17B0"/>
    <w:rsid w:val="002F7CCE"/>
    <w:rsid w:val="00301CFB"/>
    <w:rsid w:val="00312625"/>
    <w:rsid w:val="00317038"/>
    <w:rsid w:val="00322AFC"/>
    <w:rsid w:val="00325BD8"/>
    <w:rsid w:val="00330C25"/>
    <w:rsid w:val="003355F8"/>
    <w:rsid w:val="0034395A"/>
    <w:rsid w:val="00345110"/>
    <w:rsid w:val="00345184"/>
    <w:rsid w:val="00345D4C"/>
    <w:rsid w:val="00345FA1"/>
    <w:rsid w:val="0034607A"/>
    <w:rsid w:val="00346AC9"/>
    <w:rsid w:val="00352984"/>
    <w:rsid w:val="00352CA3"/>
    <w:rsid w:val="00353A7D"/>
    <w:rsid w:val="00355D9A"/>
    <w:rsid w:val="00361188"/>
    <w:rsid w:val="00361E18"/>
    <w:rsid w:val="00364FAF"/>
    <w:rsid w:val="00365E5E"/>
    <w:rsid w:val="003661B3"/>
    <w:rsid w:val="003675CE"/>
    <w:rsid w:val="003678AE"/>
    <w:rsid w:val="003709C9"/>
    <w:rsid w:val="00371142"/>
    <w:rsid w:val="00384ECE"/>
    <w:rsid w:val="003859DF"/>
    <w:rsid w:val="0038702F"/>
    <w:rsid w:val="00391A6F"/>
    <w:rsid w:val="00392EDA"/>
    <w:rsid w:val="003A0E32"/>
    <w:rsid w:val="003A16C5"/>
    <w:rsid w:val="003A1899"/>
    <w:rsid w:val="003A244C"/>
    <w:rsid w:val="003A49EC"/>
    <w:rsid w:val="003A5642"/>
    <w:rsid w:val="003A7568"/>
    <w:rsid w:val="003B0F48"/>
    <w:rsid w:val="003B3250"/>
    <w:rsid w:val="003B6056"/>
    <w:rsid w:val="003B7CE4"/>
    <w:rsid w:val="003C2E68"/>
    <w:rsid w:val="003C391D"/>
    <w:rsid w:val="003D0BCB"/>
    <w:rsid w:val="003D26BD"/>
    <w:rsid w:val="003D51E4"/>
    <w:rsid w:val="003D573F"/>
    <w:rsid w:val="003D5A36"/>
    <w:rsid w:val="003D7C78"/>
    <w:rsid w:val="003D7EC2"/>
    <w:rsid w:val="003E04A1"/>
    <w:rsid w:val="003E2E6E"/>
    <w:rsid w:val="003E3403"/>
    <w:rsid w:val="003E7BDE"/>
    <w:rsid w:val="003F4889"/>
    <w:rsid w:val="00404228"/>
    <w:rsid w:val="004050E8"/>
    <w:rsid w:val="004240A5"/>
    <w:rsid w:val="00430410"/>
    <w:rsid w:val="00432BF3"/>
    <w:rsid w:val="00440FAF"/>
    <w:rsid w:val="004507DF"/>
    <w:rsid w:val="00450873"/>
    <w:rsid w:val="004531D3"/>
    <w:rsid w:val="00460CB0"/>
    <w:rsid w:val="0048104B"/>
    <w:rsid w:val="00481FFB"/>
    <w:rsid w:val="00486793"/>
    <w:rsid w:val="00491326"/>
    <w:rsid w:val="00491369"/>
    <w:rsid w:val="0049184D"/>
    <w:rsid w:val="004A26AC"/>
    <w:rsid w:val="004A46BC"/>
    <w:rsid w:val="004A6935"/>
    <w:rsid w:val="004A7BEC"/>
    <w:rsid w:val="004B705D"/>
    <w:rsid w:val="004C0844"/>
    <w:rsid w:val="004D0BA5"/>
    <w:rsid w:val="004D3886"/>
    <w:rsid w:val="004D523B"/>
    <w:rsid w:val="004E1D0D"/>
    <w:rsid w:val="004E215C"/>
    <w:rsid w:val="004E3E1E"/>
    <w:rsid w:val="004E4636"/>
    <w:rsid w:val="004E7514"/>
    <w:rsid w:val="004F56CE"/>
    <w:rsid w:val="00500174"/>
    <w:rsid w:val="00500C46"/>
    <w:rsid w:val="005055C1"/>
    <w:rsid w:val="0051285A"/>
    <w:rsid w:val="00516AE1"/>
    <w:rsid w:val="00516CEB"/>
    <w:rsid w:val="00516ED1"/>
    <w:rsid w:val="00526C0A"/>
    <w:rsid w:val="00531C7A"/>
    <w:rsid w:val="00537313"/>
    <w:rsid w:val="005377B8"/>
    <w:rsid w:val="00541EA0"/>
    <w:rsid w:val="00544156"/>
    <w:rsid w:val="00544F90"/>
    <w:rsid w:val="005514B6"/>
    <w:rsid w:val="00557B3D"/>
    <w:rsid w:val="00560309"/>
    <w:rsid w:val="005742D9"/>
    <w:rsid w:val="00574721"/>
    <w:rsid w:val="00577257"/>
    <w:rsid w:val="00582BA5"/>
    <w:rsid w:val="005837FA"/>
    <w:rsid w:val="00584601"/>
    <w:rsid w:val="00587648"/>
    <w:rsid w:val="005904E9"/>
    <w:rsid w:val="00592808"/>
    <w:rsid w:val="005944ED"/>
    <w:rsid w:val="0059483B"/>
    <w:rsid w:val="00596C52"/>
    <w:rsid w:val="005B3E25"/>
    <w:rsid w:val="005B4EDC"/>
    <w:rsid w:val="005B50B3"/>
    <w:rsid w:val="005B703B"/>
    <w:rsid w:val="005B7354"/>
    <w:rsid w:val="005C5189"/>
    <w:rsid w:val="005C522E"/>
    <w:rsid w:val="005C55F9"/>
    <w:rsid w:val="005D1FC9"/>
    <w:rsid w:val="005D5945"/>
    <w:rsid w:val="005E4B78"/>
    <w:rsid w:val="005E67F0"/>
    <w:rsid w:val="005F0599"/>
    <w:rsid w:val="005F1142"/>
    <w:rsid w:val="005F46FE"/>
    <w:rsid w:val="005F768B"/>
    <w:rsid w:val="00600669"/>
    <w:rsid w:val="00602788"/>
    <w:rsid w:val="0060612B"/>
    <w:rsid w:val="006134CB"/>
    <w:rsid w:val="006166C9"/>
    <w:rsid w:val="00621A04"/>
    <w:rsid w:val="00621B0B"/>
    <w:rsid w:val="006332B2"/>
    <w:rsid w:val="0063793E"/>
    <w:rsid w:val="006443E5"/>
    <w:rsid w:val="006468AC"/>
    <w:rsid w:val="006469AF"/>
    <w:rsid w:val="00654391"/>
    <w:rsid w:val="0066077F"/>
    <w:rsid w:val="00663B71"/>
    <w:rsid w:val="00664BC9"/>
    <w:rsid w:val="00667A5B"/>
    <w:rsid w:val="00674086"/>
    <w:rsid w:val="006760BB"/>
    <w:rsid w:val="00683981"/>
    <w:rsid w:val="006864C3"/>
    <w:rsid w:val="00686EEA"/>
    <w:rsid w:val="0069166D"/>
    <w:rsid w:val="00692DF0"/>
    <w:rsid w:val="006A0BBA"/>
    <w:rsid w:val="006B0A68"/>
    <w:rsid w:val="006B0B0F"/>
    <w:rsid w:val="006B2683"/>
    <w:rsid w:val="006B6293"/>
    <w:rsid w:val="006C0A5B"/>
    <w:rsid w:val="006C0FF0"/>
    <w:rsid w:val="006C1862"/>
    <w:rsid w:val="006C1CD9"/>
    <w:rsid w:val="006D2E02"/>
    <w:rsid w:val="006D64CE"/>
    <w:rsid w:val="006E0389"/>
    <w:rsid w:val="006E184E"/>
    <w:rsid w:val="006E1ED3"/>
    <w:rsid w:val="006E35A2"/>
    <w:rsid w:val="006E6471"/>
    <w:rsid w:val="006E7701"/>
    <w:rsid w:val="006F1446"/>
    <w:rsid w:val="006F20DD"/>
    <w:rsid w:val="006F4A42"/>
    <w:rsid w:val="006F60A9"/>
    <w:rsid w:val="007058A9"/>
    <w:rsid w:val="007067C8"/>
    <w:rsid w:val="0071602C"/>
    <w:rsid w:val="0072384E"/>
    <w:rsid w:val="00723A80"/>
    <w:rsid w:val="00723C19"/>
    <w:rsid w:val="00724AC3"/>
    <w:rsid w:val="007256CC"/>
    <w:rsid w:val="007316BB"/>
    <w:rsid w:val="0073246B"/>
    <w:rsid w:val="0073322C"/>
    <w:rsid w:val="00734565"/>
    <w:rsid w:val="007434CC"/>
    <w:rsid w:val="00745223"/>
    <w:rsid w:val="00747C47"/>
    <w:rsid w:val="0075182B"/>
    <w:rsid w:val="00752E88"/>
    <w:rsid w:val="00753AFB"/>
    <w:rsid w:val="007547BF"/>
    <w:rsid w:val="00756997"/>
    <w:rsid w:val="00760CDF"/>
    <w:rsid w:val="00761BC4"/>
    <w:rsid w:val="00761F35"/>
    <w:rsid w:val="007636E4"/>
    <w:rsid w:val="00763D07"/>
    <w:rsid w:val="00772B7C"/>
    <w:rsid w:val="00773210"/>
    <w:rsid w:val="00780692"/>
    <w:rsid w:val="0079232E"/>
    <w:rsid w:val="007925B4"/>
    <w:rsid w:val="007928A9"/>
    <w:rsid w:val="0079359D"/>
    <w:rsid w:val="00793FCC"/>
    <w:rsid w:val="00797829"/>
    <w:rsid w:val="007A4C53"/>
    <w:rsid w:val="007A58D6"/>
    <w:rsid w:val="007A5C9D"/>
    <w:rsid w:val="007B0322"/>
    <w:rsid w:val="007B1D12"/>
    <w:rsid w:val="007C1BDF"/>
    <w:rsid w:val="007C4A70"/>
    <w:rsid w:val="007C694D"/>
    <w:rsid w:val="007D2093"/>
    <w:rsid w:val="007D45F9"/>
    <w:rsid w:val="007D4ADB"/>
    <w:rsid w:val="007D5D8D"/>
    <w:rsid w:val="007D7830"/>
    <w:rsid w:val="007E59E0"/>
    <w:rsid w:val="007E6193"/>
    <w:rsid w:val="007E6353"/>
    <w:rsid w:val="007E7D3D"/>
    <w:rsid w:val="007F0E1A"/>
    <w:rsid w:val="007F40B6"/>
    <w:rsid w:val="007F4D0A"/>
    <w:rsid w:val="00812A31"/>
    <w:rsid w:val="00820A24"/>
    <w:rsid w:val="00826D73"/>
    <w:rsid w:val="00830D31"/>
    <w:rsid w:val="00832D3C"/>
    <w:rsid w:val="00832F92"/>
    <w:rsid w:val="0083507F"/>
    <w:rsid w:val="00835DC4"/>
    <w:rsid w:val="00836EED"/>
    <w:rsid w:val="00836F2C"/>
    <w:rsid w:val="008472D8"/>
    <w:rsid w:val="0084742D"/>
    <w:rsid w:val="00855EDE"/>
    <w:rsid w:val="00867D0C"/>
    <w:rsid w:val="0087169B"/>
    <w:rsid w:val="008717C0"/>
    <w:rsid w:val="00872BE4"/>
    <w:rsid w:val="0087365F"/>
    <w:rsid w:val="00876239"/>
    <w:rsid w:val="008770C4"/>
    <w:rsid w:val="008773CD"/>
    <w:rsid w:val="00894F6A"/>
    <w:rsid w:val="00897CF7"/>
    <w:rsid w:val="008A34C8"/>
    <w:rsid w:val="008A53E7"/>
    <w:rsid w:val="008B1CC2"/>
    <w:rsid w:val="008D09A3"/>
    <w:rsid w:val="008D3B2C"/>
    <w:rsid w:val="008D48F9"/>
    <w:rsid w:val="008E213A"/>
    <w:rsid w:val="008E3006"/>
    <w:rsid w:val="008E3768"/>
    <w:rsid w:val="008F1C8D"/>
    <w:rsid w:val="008F5A2F"/>
    <w:rsid w:val="009037B5"/>
    <w:rsid w:val="009041AE"/>
    <w:rsid w:val="00913C11"/>
    <w:rsid w:val="00917B7C"/>
    <w:rsid w:val="00920B59"/>
    <w:rsid w:val="00924B2B"/>
    <w:rsid w:val="00926371"/>
    <w:rsid w:val="0092724F"/>
    <w:rsid w:val="00941C2E"/>
    <w:rsid w:val="00945B12"/>
    <w:rsid w:val="0095433A"/>
    <w:rsid w:val="0095537B"/>
    <w:rsid w:val="00960F47"/>
    <w:rsid w:val="009658D0"/>
    <w:rsid w:val="009A0742"/>
    <w:rsid w:val="009A5350"/>
    <w:rsid w:val="009B6D25"/>
    <w:rsid w:val="009C0FE4"/>
    <w:rsid w:val="009C425C"/>
    <w:rsid w:val="009C440D"/>
    <w:rsid w:val="009C46E8"/>
    <w:rsid w:val="009C6412"/>
    <w:rsid w:val="009D5CA9"/>
    <w:rsid w:val="009D711B"/>
    <w:rsid w:val="009E089B"/>
    <w:rsid w:val="009E1BC6"/>
    <w:rsid w:val="009E51CC"/>
    <w:rsid w:val="009F1C84"/>
    <w:rsid w:val="009F2B96"/>
    <w:rsid w:val="009F685B"/>
    <w:rsid w:val="009F68C2"/>
    <w:rsid w:val="009F6D60"/>
    <w:rsid w:val="00A0461C"/>
    <w:rsid w:val="00A05F6A"/>
    <w:rsid w:val="00A21243"/>
    <w:rsid w:val="00A21EB4"/>
    <w:rsid w:val="00A23057"/>
    <w:rsid w:val="00A24612"/>
    <w:rsid w:val="00A27EC2"/>
    <w:rsid w:val="00A311DE"/>
    <w:rsid w:val="00A33EB7"/>
    <w:rsid w:val="00A3540A"/>
    <w:rsid w:val="00A408F1"/>
    <w:rsid w:val="00A40D37"/>
    <w:rsid w:val="00A43354"/>
    <w:rsid w:val="00A44008"/>
    <w:rsid w:val="00A461ED"/>
    <w:rsid w:val="00A521CD"/>
    <w:rsid w:val="00A63FB2"/>
    <w:rsid w:val="00A64950"/>
    <w:rsid w:val="00A64D1A"/>
    <w:rsid w:val="00A64E88"/>
    <w:rsid w:val="00A7114E"/>
    <w:rsid w:val="00A7230D"/>
    <w:rsid w:val="00A73FD9"/>
    <w:rsid w:val="00A7509A"/>
    <w:rsid w:val="00A808F1"/>
    <w:rsid w:val="00A82957"/>
    <w:rsid w:val="00A94E23"/>
    <w:rsid w:val="00A95EC5"/>
    <w:rsid w:val="00A96050"/>
    <w:rsid w:val="00A961F0"/>
    <w:rsid w:val="00A96646"/>
    <w:rsid w:val="00A97EB7"/>
    <w:rsid w:val="00AA6925"/>
    <w:rsid w:val="00AB3D90"/>
    <w:rsid w:val="00AC1A5E"/>
    <w:rsid w:val="00AC21B5"/>
    <w:rsid w:val="00AD0348"/>
    <w:rsid w:val="00AD1ACF"/>
    <w:rsid w:val="00AE0412"/>
    <w:rsid w:val="00AF4E05"/>
    <w:rsid w:val="00B02800"/>
    <w:rsid w:val="00B07221"/>
    <w:rsid w:val="00B12FE1"/>
    <w:rsid w:val="00B13AFE"/>
    <w:rsid w:val="00B14823"/>
    <w:rsid w:val="00B247B4"/>
    <w:rsid w:val="00B41009"/>
    <w:rsid w:val="00B4438B"/>
    <w:rsid w:val="00B507DB"/>
    <w:rsid w:val="00B56459"/>
    <w:rsid w:val="00B615C9"/>
    <w:rsid w:val="00B656D3"/>
    <w:rsid w:val="00B66ABF"/>
    <w:rsid w:val="00B6772D"/>
    <w:rsid w:val="00B81C1F"/>
    <w:rsid w:val="00B8307D"/>
    <w:rsid w:val="00B84056"/>
    <w:rsid w:val="00B8584A"/>
    <w:rsid w:val="00B90582"/>
    <w:rsid w:val="00B94C82"/>
    <w:rsid w:val="00BA2584"/>
    <w:rsid w:val="00BA51B3"/>
    <w:rsid w:val="00BA602F"/>
    <w:rsid w:val="00BA6972"/>
    <w:rsid w:val="00BA69AE"/>
    <w:rsid w:val="00BB0012"/>
    <w:rsid w:val="00BB6B25"/>
    <w:rsid w:val="00BC0CED"/>
    <w:rsid w:val="00BC103B"/>
    <w:rsid w:val="00BD4D88"/>
    <w:rsid w:val="00BD6130"/>
    <w:rsid w:val="00BE2C7A"/>
    <w:rsid w:val="00BE45E3"/>
    <w:rsid w:val="00BE7F76"/>
    <w:rsid w:val="00BF422E"/>
    <w:rsid w:val="00BF4418"/>
    <w:rsid w:val="00BF5DD3"/>
    <w:rsid w:val="00C01311"/>
    <w:rsid w:val="00C02977"/>
    <w:rsid w:val="00C10D5D"/>
    <w:rsid w:val="00C12DB9"/>
    <w:rsid w:val="00C160B2"/>
    <w:rsid w:val="00C1777F"/>
    <w:rsid w:val="00C20DEF"/>
    <w:rsid w:val="00C2133C"/>
    <w:rsid w:val="00C24AFA"/>
    <w:rsid w:val="00C24E17"/>
    <w:rsid w:val="00C27159"/>
    <w:rsid w:val="00C31727"/>
    <w:rsid w:val="00C34FCC"/>
    <w:rsid w:val="00C5129E"/>
    <w:rsid w:val="00C5437A"/>
    <w:rsid w:val="00C564B0"/>
    <w:rsid w:val="00C57E1A"/>
    <w:rsid w:val="00C60652"/>
    <w:rsid w:val="00C62C3C"/>
    <w:rsid w:val="00C62E3F"/>
    <w:rsid w:val="00C73F68"/>
    <w:rsid w:val="00C769E7"/>
    <w:rsid w:val="00C8385C"/>
    <w:rsid w:val="00C85B48"/>
    <w:rsid w:val="00C86A00"/>
    <w:rsid w:val="00C87193"/>
    <w:rsid w:val="00CA200E"/>
    <w:rsid w:val="00CA331A"/>
    <w:rsid w:val="00CB436E"/>
    <w:rsid w:val="00CB45D1"/>
    <w:rsid w:val="00CB4AF1"/>
    <w:rsid w:val="00CB73C1"/>
    <w:rsid w:val="00CD2517"/>
    <w:rsid w:val="00CD5268"/>
    <w:rsid w:val="00CD5946"/>
    <w:rsid w:val="00CD67AB"/>
    <w:rsid w:val="00CF6A2C"/>
    <w:rsid w:val="00CF7114"/>
    <w:rsid w:val="00CF7B27"/>
    <w:rsid w:val="00D10588"/>
    <w:rsid w:val="00D138AD"/>
    <w:rsid w:val="00D20162"/>
    <w:rsid w:val="00D23707"/>
    <w:rsid w:val="00D27BEC"/>
    <w:rsid w:val="00D27F0D"/>
    <w:rsid w:val="00D32B6E"/>
    <w:rsid w:val="00D3320E"/>
    <w:rsid w:val="00D43974"/>
    <w:rsid w:val="00D44332"/>
    <w:rsid w:val="00D46B61"/>
    <w:rsid w:val="00D545ED"/>
    <w:rsid w:val="00D55B1F"/>
    <w:rsid w:val="00D574B4"/>
    <w:rsid w:val="00D60477"/>
    <w:rsid w:val="00D61214"/>
    <w:rsid w:val="00D624C8"/>
    <w:rsid w:val="00D62FFB"/>
    <w:rsid w:val="00D71698"/>
    <w:rsid w:val="00D77BC8"/>
    <w:rsid w:val="00D80090"/>
    <w:rsid w:val="00D801DF"/>
    <w:rsid w:val="00D87F81"/>
    <w:rsid w:val="00D95542"/>
    <w:rsid w:val="00DA45DA"/>
    <w:rsid w:val="00DA5C08"/>
    <w:rsid w:val="00DA7447"/>
    <w:rsid w:val="00DA7583"/>
    <w:rsid w:val="00DB5CB4"/>
    <w:rsid w:val="00DC268A"/>
    <w:rsid w:val="00DD0FDD"/>
    <w:rsid w:val="00DD11FF"/>
    <w:rsid w:val="00DE2108"/>
    <w:rsid w:val="00DF33D9"/>
    <w:rsid w:val="00DF4A02"/>
    <w:rsid w:val="00DF5B3C"/>
    <w:rsid w:val="00DF5CA9"/>
    <w:rsid w:val="00E01205"/>
    <w:rsid w:val="00E03402"/>
    <w:rsid w:val="00E0586F"/>
    <w:rsid w:val="00E07A5B"/>
    <w:rsid w:val="00E10D39"/>
    <w:rsid w:val="00E2178D"/>
    <w:rsid w:val="00E276BE"/>
    <w:rsid w:val="00E316C6"/>
    <w:rsid w:val="00E34F19"/>
    <w:rsid w:val="00E43CC1"/>
    <w:rsid w:val="00E44471"/>
    <w:rsid w:val="00E56AC9"/>
    <w:rsid w:val="00E56B57"/>
    <w:rsid w:val="00E618D7"/>
    <w:rsid w:val="00E61BEC"/>
    <w:rsid w:val="00E662FD"/>
    <w:rsid w:val="00E67825"/>
    <w:rsid w:val="00E72EE0"/>
    <w:rsid w:val="00E75C83"/>
    <w:rsid w:val="00E75CC7"/>
    <w:rsid w:val="00E76615"/>
    <w:rsid w:val="00E8193F"/>
    <w:rsid w:val="00E83129"/>
    <w:rsid w:val="00E850FD"/>
    <w:rsid w:val="00E87110"/>
    <w:rsid w:val="00EA1309"/>
    <w:rsid w:val="00EA5492"/>
    <w:rsid w:val="00EA6D20"/>
    <w:rsid w:val="00EA77D1"/>
    <w:rsid w:val="00EB14A2"/>
    <w:rsid w:val="00EB483A"/>
    <w:rsid w:val="00ED1721"/>
    <w:rsid w:val="00ED50BC"/>
    <w:rsid w:val="00ED7F0A"/>
    <w:rsid w:val="00EF4D83"/>
    <w:rsid w:val="00F03756"/>
    <w:rsid w:val="00F0382E"/>
    <w:rsid w:val="00F05E32"/>
    <w:rsid w:val="00F24BFA"/>
    <w:rsid w:val="00F26B6A"/>
    <w:rsid w:val="00F272C4"/>
    <w:rsid w:val="00F334C4"/>
    <w:rsid w:val="00F3453B"/>
    <w:rsid w:val="00F362AA"/>
    <w:rsid w:val="00F51CBB"/>
    <w:rsid w:val="00F64F14"/>
    <w:rsid w:val="00F6527D"/>
    <w:rsid w:val="00F65D0C"/>
    <w:rsid w:val="00F6639E"/>
    <w:rsid w:val="00F72A66"/>
    <w:rsid w:val="00F74775"/>
    <w:rsid w:val="00F97781"/>
    <w:rsid w:val="00FA6654"/>
    <w:rsid w:val="00FA7F30"/>
    <w:rsid w:val="00FB243A"/>
    <w:rsid w:val="00FB7C27"/>
    <w:rsid w:val="00FC04EA"/>
    <w:rsid w:val="00FC1065"/>
    <w:rsid w:val="00FC5BF9"/>
    <w:rsid w:val="00FC6232"/>
    <w:rsid w:val="00FC6248"/>
    <w:rsid w:val="00FC6CA3"/>
    <w:rsid w:val="00FD4A73"/>
    <w:rsid w:val="00FD4D90"/>
    <w:rsid w:val="00FD66B8"/>
    <w:rsid w:val="00FE2246"/>
    <w:rsid w:val="00FE23A6"/>
    <w:rsid w:val="00FE295A"/>
    <w:rsid w:val="00FE6456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4CE"/>
    <w:pPr>
      <w:widowControl w:val="0"/>
      <w:autoSpaceDE w:val="0"/>
      <w:autoSpaceDN w:val="0"/>
      <w:spacing w:after="0" w:line="240" w:lineRule="auto"/>
      <w:ind w:left="2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6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D64CE"/>
  </w:style>
  <w:style w:type="character" w:customStyle="1" w:styleId="10">
    <w:name w:val="Заголовок 1 Знак"/>
    <w:basedOn w:val="a0"/>
    <w:link w:val="1"/>
    <w:uiPriority w:val="1"/>
    <w:rsid w:val="006D64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5EC5"/>
    <w:pPr>
      <w:widowControl w:val="0"/>
      <w:autoSpaceDE w:val="0"/>
      <w:autoSpaceDN w:val="0"/>
      <w:spacing w:before="42" w:after="0" w:line="240" w:lineRule="auto"/>
      <w:ind w:left="949" w:hanging="35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4CE"/>
    <w:pPr>
      <w:widowControl w:val="0"/>
      <w:autoSpaceDE w:val="0"/>
      <w:autoSpaceDN w:val="0"/>
      <w:spacing w:after="0" w:line="240" w:lineRule="auto"/>
      <w:ind w:left="2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6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D64CE"/>
  </w:style>
  <w:style w:type="character" w:customStyle="1" w:styleId="10">
    <w:name w:val="Заголовок 1 Знак"/>
    <w:basedOn w:val="a0"/>
    <w:link w:val="1"/>
    <w:uiPriority w:val="1"/>
    <w:rsid w:val="006D64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5EC5"/>
    <w:pPr>
      <w:widowControl w:val="0"/>
      <w:autoSpaceDE w:val="0"/>
      <w:autoSpaceDN w:val="0"/>
      <w:spacing w:before="42" w:after="0" w:line="240" w:lineRule="auto"/>
      <w:ind w:left="949" w:hanging="35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C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2024-09-08T17:21:00Z</dcterms:created>
  <dcterms:modified xsi:type="dcterms:W3CDTF">2024-09-08T17:58:00Z</dcterms:modified>
</cp:coreProperties>
</file>